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CEA908" w14:textId="77777777" w:rsidR="005E6106" w:rsidRPr="001E67CC" w:rsidRDefault="005E6106">
      <w:pPr>
        <w:pStyle w:val="Body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tbl>
      <w:tblPr>
        <w:tblStyle w:val="TableNormal1"/>
        <w:tblW w:w="9416" w:type="dxa"/>
        <w:tblInd w:w="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3"/>
        <w:gridCol w:w="5283"/>
      </w:tblGrid>
      <w:tr w:rsidR="001F5134" w:rsidRPr="001E67CC" w14:paraId="4F06A62F" w14:textId="77777777" w:rsidTr="001F5134">
        <w:trPr>
          <w:trHeight w:val="3720"/>
        </w:trPr>
        <w:tc>
          <w:tcPr>
            <w:tcW w:w="9416" w:type="dxa"/>
            <w:gridSpan w:val="2"/>
          </w:tcPr>
          <w:p w14:paraId="1B3758B9" w14:textId="3A951009" w:rsidR="001F5134" w:rsidRPr="001E67CC" w:rsidRDefault="001F5134" w:rsidP="001F5134">
            <w:pPr>
              <w:pStyle w:val="Body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  <w:p w14:paraId="35536941" w14:textId="77777777" w:rsidR="001F5134" w:rsidRPr="001E67CC" w:rsidRDefault="001F5134" w:rsidP="001F5134">
            <w:pPr>
              <w:pStyle w:val="Body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1E67CC">
              <w:rPr>
                <w:rFonts w:ascii="Times New Roman" w:hAnsi="Times New Roman" w:cs="Times New Roman"/>
                <w:noProof/>
                <w:sz w:val="24"/>
                <w:szCs w:val="24"/>
                <w:lang w:val="en-GB" w:eastAsia="en-GB"/>
              </w:rPr>
              <w:drawing>
                <wp:inline distT="0" distB="0" distL="0" distR="0" wp14:anchorId="05353B50" wp14:editId="66311738">
                  <wp:extent cx="695325" cy="676275"/>
                  <wp:effectExtent l="0" t="0" r="9525" b="9525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BF9B75B" w14:textId="77777777" w:rsidR="001F5134" w:rsidRPr="001E67CC" w:rsidRDefault="001F5134" w:rsidP="001F5134">
            <w:pPr>
              <w:pStyle w:val="Body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1E67C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T.C.</w:t>
            </w:r>
          </w:p>
          <w:p w14:paraId="15FC089C" w14:textId="77777777" w:rsidR="001F5134" w:rsidRPr="001E67CC" w:rsidRDefault="001F5134" w:rsidP="001F5134">
            <w:pPr>
              <w:pStyle w:val="Body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1E67C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YAŞAR ÜNİVERSİTESİ</w:t>
            </w:r>
          </w:p>
          <w:p w14:paraId="00E30764" w14:textId="0CC1E2E9" w:rsidR="005C460A" w:rsidRPr="001E67CC" w:rsidRDefault="00C62562" w:rsidP="001F5134">
            <w:pPr>
              <w:pStyle w:val="Body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1E67C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Faculty of Human and Social Sciences</w:t>
            </w:r>
          </w:p>
          <w:p w14:paraId="209F3C14" w14:textId="3060CA8B" w:rsidR="001F5134" w:rsidRPr="001E67CC" w:rsidRDefault="00C62562" w:rsidP="001F5134">
            <w:pPr>
              <w:pStyle w:val="Body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1E67C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Department of English Language and Literature</w:t>
            </w:r>
          </w:p>
          <w:p w14:paraId="1DB20043" w14:textId="77777777" w:rsidR="00C62562" w:rsidRPr="001E67CC" w:rsidRDefault="00C62562" w:rsidP="001F5134">
            <w:pPr>
              <w:pStyle w:val="Body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  <w:p w14:paraId="17D0A050" w14:textId="06D610F5" w:rsidR="001F5134" w:rsidRPr="001E67CC" w:rsidRDefault="006B7327" w:rsidP="001F5134">
            <w:pPr>
              <w:pStyle w:val="Body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2019</w:t>
            </w:r>
            <w:r w:rsidR="001F5134" w:rsidRPr="001E67C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2020</w:t>
            </w:r>
            <w:bookmarkStart w:id="0" w:name="_GoBack"/>
            <w:bookmarkEnd w:id="0"/>
            <w:r w:rsidR="005C460A" w:rsidRPr="001E67C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Fall</w:t>
            </w:r>
          </w:p>
          <w:p w14:paraId="39A2E242" w14:textId="77777777" w:rsidR="001F5134" w:rsidRPr="001E67CC" w:rsidRDefault="001F5134" w:rsidP="001F5134">
            <w:pPr>
              <w:pStyle w:val="Body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  <w:p w14:paraId="1DE3E3ED" w14:textId="3710122E" w:rsidR="002E2782" w:rsidRDefault="002E2782" w:rsidP="00265379">
            <w:pPr>
              <w:pStyle w:val="Body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ENGL 1111 English Grammar in Context I</w:t>
            </w:r>
          </w:p>
          <w:p w14:paraId="0DF10495" w14:textId="6E86C8DA" w:rsidR="001F5134" w:rsidRPr="001E67CC" w:rsidRDefault="0059658A" w:rsidP="00265379">
            <w:pPr>
              <w:pStyle w:val="Body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Group Presentation Rubric</w:t>
            </w:r>
            <w:r w:rsidR="0048366A" w:rsidRPr="003D4D47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 </w:t>
            </w:r>
            <w:r w:rsidR="0048366A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15</w:t>
            </w:r>
            <w:r w:rsidR="002E2782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%</w:t>
            </w:r>
            <w:r w:rsidR="0048366A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)</w:t>
            </w:r>
          </w:p>
          <w:p w14:paraId="73A2FE67" w14:textId="50C0C276" w:rsidR="00C62562" w:rsidRPr="001E67CC" w:rsidRDefault="00C62562" w:rsidP="00265379">
            <w:pPr>
              <w:pStyle w:val="Body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</w:tr>
      <w:tr w:rsidR="00E25A92" w:rsidRPr="001E67CC" w14:paraId="712090B2" w14:textId="77777777" w:rsidTr="0048366A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4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224126" w14:textId="77777777" w:rsidR="00E25A92" w:rsidRPr="00763DDB" w:rsidRDefault="005C460A" w:rsidP="001F5134">
            <w:pPr>
              <w:pStyle w:val="Body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763DD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Student Name/ Last Name</w:t>
            </w:r>
          </w:p>
          <w:p w14:paraId="362A341C" w14:textId="77777777" w:rsidR="00E25A92" w:rsidRPr="001E67CC" w:rsidRDefault="00E25A92" w:rsidP="001F5134">
            <w:pPr>
              <w:pStyle w:val="TableStyle2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5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1DDFD4" w14:textId="77777777" w:rsidR="00E25A92" w:rsidRPr="001E67CC" w:rsidRDefault="00E25A92" w:rsidP="001F5134">
            <w:pPr>
              <w:pStyle w:val="TableStyle2"/>
              <w:rPr>
                <w:rFonts w:ascii="Times New Roman" w:eastAsia="Arial Unicode MS" w:hAnsi="Times New Roman" w:cs="Times New Roman"/>
                <w:sz w:val="24"/>
                <w:szCs w:val="24"/>
                <w:lang w:val="en-GB"/>
              </w:rPr>
            </w:pPr>
          </w:p>
        </w:tc>
      </w:tr>
      <w:tr w:rsidR="0059658A" w:rsidRPr="001E67CC" w14:paraId="0C88928F" w14:textId="77777777" w:rsidTr="003B60E7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5239"/>
        </w:trPr>
        <w:tc>
          <w:tcPr>
            <w:tcW w:w="9416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849"/>
              <w:gridCol w:w="1849"/>
              <w:gridCol w:w="1849"/>
              <w:gridCol w:w="1849"/>
              <w:gridCol w:w="1850"/>
            </w:tblGrid>
            <w:tr w:rsidR="0059658A" w14:paraId="3049E7FA" w14:textId="77777777" w:rsidTr="0059658A">
              <w:tc>
                <w:tcPr>
                  <w:tcW w:w="1849" w:type="dxa"/>
                </w:tcPr>
                <w:p w14:paraId="6E47AF19" w14:textId="77777777" w:rsidR="0059658A" w:rsidRDefault="0059658A" w:rsidP="0059658A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b/>
                      <w:sz w:val="22"/>
                      <w:lang w:val="en-GB"/>
                    </w:rPr>
                  </w:pPr>
                </w:p>
              </w:tc>
              <w:tc>
                <w:tcPr>
                  <w:tcW w:w="1849" w:type="dxa"/>
                </w:tcPr>
                <w:p w14:paraId="4F1544E9" w14:textId="28C2A908" w:rsidR="0059658A" w:rsidRDefault="0059658A" w:rsidP="0059658A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b/>
                      <w:sz w:val="22"/>
                      <w:lang w:val="en-GB"/>
                    </w:rPr>
                  </w:pPr>
                  <w:r>
                    <w:rPr>
                      <w:caps/>
                      <w:sz w:val="22"/>
                    </w:rPr>
                    <w:t>A</w:t>
                  </w:r>
                </w:p>
              </w:tc>
              <w:tc>
                <w:tcPr>
                  <w:tcW w:w="1849" w:type="dxa"/>
                </w:tcPr>
                <w:p w14:paraId="7E017363" w14:textId="4EDB59D8" w:rsidR="0059658A" w:rsidRDefault="0059658A" w:rsidP="0059658A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b/>
                      <w:sz w:val="22"/>
                      <w:lang w:val="en-GB"/>
                    </w:rPr>
                  </w:pPr>
                  <w:r>
                    <w:rPr>
                      <w:caps/>
                      <w:sz w:val="22"/>
                    </w:rPr>
                    <w:t>B</w:t>
                  </w:r>
                </w:p>
              </w:tc>
              <w:tc>
                <w:tcPr>
                  <w:tcW w:w="1849" w:type="dxa"/>
                </w:tcPr>
                <w:p w14:paraId="18B48784" w14:textId="50128750" w:rsidR="0059658A" w:rsidRDefault="0059658A" w:rsidP="0059658A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b/>
                      <w:sz w:val="22"/>
                      <w:lang w:val="en-GB"/>
                    </w:rPr>
                  </w:pPr>
                  <w:r>
                    <w:rPr>
                      <w:caps/>
                      <w:sz w:val="22"/>
                    </w:rPr>
                    <w:t>C</w:t>
                  </w:r>
                </w:p>
              </w:tc>
              <w:tc>
                <w:tcPr>
                  <w:tcW w:w="1850" w:type="dxa"/>
                </w:tcPr>
                <w:p w14:paraId="60BF91D1" w14:textId="71DDEBB7" w:rsidR="0059658A" w:rsidRDefault="0059658A" w:rsidP="0059658A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b/>
                      <w:sz w:val="22"/>
                      <w:lang w:val="en-GB"/>
                    </w:rPr>
                  </w:pPr>
                  <w:r>
                    <w:rPr>
                      <w:caps/>
                      <w:sz w:val="22"/>
                    </w:rPr>
                    <w:t>D/F</w:t>
                  </w:r>
                </w:p>
              </w:tc>
            </w:tr>
            <w:tr w:rsidR="0059658A" w14:paraId="4A76927B" w14:textId="77777777" w:rsidTr="0059658A">
              <w:tc>
                <w:tcPr>
                  <w:tcW w:w="1849" w:type="dxa"/>
                </w:tcPr>
                <w:p w14:paraId="69A8BBA5" w14:textId="77777777" w:rsidR="0059658A" w:rsidRDefault="0059658A" w:rsidP="0059658A">
                  <w:pPr>
                    <w:rPr>
                      <w:b/>
                    </w:rPr>
                  </w:pPr>
                </w:p>
                <w:p w14:paraId="0933A600" w14:textId="77777777" w:rsidR="0059658A" w:rsidRDefault="0059658A" w:rsidP="0059658A">
                  <w:pPr>
                    <w:rPr>
                      <w:b/>
                    </w:rPr>
                  </w:pPr>
                  <w:r>
                    <w:rPr>
                      <w:b/>
                    </w:rPr>
                    <w:t>Background information</w:t>
                  </w:r>
                </w:p>
                <w:p w14:paraId="1D74078C" w14:textId="77777777" w:rsidR="0059658A" w:rsidRDefault="0059658A" w:rsidP="0059658A">
                  <w:pPr>
                    <w:rPr>
                      <w:b/>
                    </w:rPr>
                  </w:pPr>
                </w:p>
                <w:p w14:paraId="1E552EA0" w14:textId="07524C85" w:rsidR="0059658A" w:rsidRDefault="0059658A" w:rsidP="0059658A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b/>
                      <w:sz w:val="22"/>
                      <w:lang w:val="en-GB"/>
                    </w:rPr>
                  </w:pPr>
                  <w:r>
                    <w:t>(1 pt.)</w:t>
                  </w:r>
                </w:p>
              </w:tc>
              <w:tc>
                <w:tcPr>
                  <w:tcW w:w="1849" w:type="dxa"/>
                </w:tcPr>
                <w:p w14:paraId="7B4E48CE" w14:textId="77777777" w:rsidR="0059658A" w:rsidRDefault="0059658A" w:rsidP="0059658A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The group has an introduction section, and they inform the audience about their topic, specific purpose and central idea. </w:t>
                  </w:r>
                </w:p>
                <w:p w14:paraId="44EA6A92" w14:textId="77777777" w:rsidR="0059658A" w:rsidRDefault="0059658A" w:rsidP="0059658A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b/>
                      <w:sz w:val="22"/>
                      <w:lang w:val="en-GB"/>
                    </w:rPr>
                  </w:pPr>
                </w:p>
              </w:tc>
              <w:tc>
                <w:tcPr>
                  <w:tcW w:w="1849" w:type="dxa"/>
                </w:tcPr>
                <w:p w14:paraId="70073096" w14:textId="054BF369" w:rsidR="0059658A" w:rsidRDefault="0059658A" w:rsidP="0059658A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b/>
                      <w:sz w:val="22"/>
                      <w:lang w:val="en-GB"/>
                    </w:rPr>
                  </w:pPr>
                  <w:r>
                    <w:rPr>
                      <w:sz w:val="22"/>
                    </w:rPr>
                    <w:t>Introduction about the topic is done clearly but purpose and central idea are not mentioned.</w:t>
                  </w:r>
                </w:p>
              </w:tc>
              <w:tc>
                <w:tcPr>
                  <w:tcW w:w="1849" w:type="dxa"/>
                </w:tcPr>
                <w:p w14:paraId="5EDFEA9E" w14:textId="4DC5BE43" w:rsidR="0059658A" w:rsidRDefault="0059658A" w:rsidP="0059658A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b/>
                      <w:sz w:val="22"/>
                      <w:lang w:val="en-GB"/>
                    </w:rPr>
                  </w:pPr>
                  <w:r>
                    <w:rPr>
                      <w:sz w:val="22"/>
                    </w:rPr>
                    <w:t xml:space="preserve">The introduction to the topic is incomplete or unclear. They didn’t inform the audience about the topic, purpose and the central idea. </w:t>
                  </w:r>
                </w:p>
              </w:tc>
              <w:tc>
                <w:tcPr>
                  <w:tcW w:w="1850" w:type="dxa"/>
                </w:tcPr>
                <w:p w14:paraId="4F38A09D" w14:textId="3620F63E" w:rsidR="0059658A" w:rsidRDefault="0059658A" w:rsidP="0059658A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b/>
                      <w:sz w:val="22"/>
                      <w:lang w:val="en-GB"/>
                    </w:rPr>
                  </w:pPr>
                  <w:r>
                    <w:rPr>
                      <w:sz w:val="22"/>
                    </w:rPr>
                    <w:t xml:space="preserve">No introductory information about the topic is provided. They started to talk about the topic directly. </w:t>
                  </w:r>
                </w:p>
              </w:tc>
            </w:tr>
            <w:tr w:rsidR="0059658A" w14:paraId="2A88026B" w14:textId="77777777" w:rsidTr="0059658A">
              <w:tc>
                <w:tcPr>
                  <w:tcW w:w="1849" w:type="dxa"/>
                </w:tcPr>
                <w:p w14:paraId="29938390" w14:textId="77777777" w:rsidR="0059658A" w:rsidRDefault="0059658A" w:rsidP="0059658A">
                  <w:pPr>
                    <w:rPr>
                      <w:b/>
                    </w:rPr>
                  </w:pPr>
                </w:p>
                <w:p w14:paraId="1B2AF964" w14:textId="77777777" w:rsidR="0059658A" w:rsidRDefault="0059658A" w:rsidP="0059658A">
                  <w:pPr>
                    <w:rPr>
                      <w:b/>
                    </w:rPr>
                  </w:pPr>
                  <w:r>
                    <w:rPr>
                      <w:b/>
                    </w:rPr>
                    <w:t>Utilization of the topics we covered so far and the techniques used during presentation</w:t>
                  </w:r>
                </w:p>
                <w:p w14:paraId="5AAE2F25" w14:textId="77777777" w:rsidR="0059658A" w:rsidRDefault="0059658A" w:rsidP="0059658A">
                  <w:pPr>
                    <w:rPr>
                      <w:b/>
                    </w:rPr>
                  </w:pPr>
                </w:p>
                <w:p w14:paraId="41DE64A8" w14:textId="675372A9" w:rsidR="0059658A" w:rsidRDefault="0059658A" w:rsidP="0059658A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b/>
                      <w:sz w:val="22"/>
                      <w:lang w:val="en-GB"/>
                    </w:rPr>
                  </w:pPr>
                  <w:r>
                    <w:t>(6 pts.)</w:t>
                  </w:r>
                </w:p>
              </w:tc>
              <w:tc>
                <w:tcPr>
                  <w:tcW w:w="1849" w:type="dxa"/>
                </w:tcPr>
                <w:p w14:paraId="0BC8510F" w14:textId="07629D88" w:rsidR="0059658A" w:rsidRDefault="0059658A" w:rsidP="0059658A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b/>
                      <w:sz w:val="22"/>
                      <w:lang w:val="en-GB"/>
                    </w:rPr>
                  </w:pPr>
                  <w:r>
                    <w:rPr>
                      <w:sz w:val="22"/>
                    </w:rPr>
                    <w:t xml:space="preserve">The group presentation (GP) includes a wide variety of techniques that promote the purpose, and reflect the topic related to effective communication (e.g., messages and meanings are clear, members show their communicative competence skills, use non-verbal communication effectively, </w:t>
                  </w:r>
                  <w:r w:rsidRPr="00437B9A">
                    <w:rPr>
                      <w:i/>
                      <w:sz w:val="22"/>
                    </w:rPr>
                    <w:t>show instead of telling</w:t>
                  </w:r>
                  <w:r>
                    <w:rPr>
                      <w:sz w:val="22"/>
                    </w:rPr>
                    <w:t xml:space="preserve">, take the audience into consideration, outline of the presentation is </w:t>
                  </w:r>
                  <w:r>
                    <w:rPr>
                      <w:sz w:val="22"/>
                    </w:rPr>
                    <w:lastRenderedPageBreak/>
                    <w:t>clear, etc.). There is sufficient focus on the grammar topic assigned.</w:t>
                  </w:r>
                </w:p>
              </w:tc>
              <w:tc>
                <w:tcPr>
                  <w:tcW w:w="1849" w:type="dxa"/>
                </w:tcPr>
                <w:p w14:paraId="6D421F9A" w14:textId="77777777" w:rsidR="0059658A" w:rsidRDefault="0059658A" w:rsidP="0059658A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lastRenderedPageBreak/>
                    <w:t xml:space="preserve">Members use a variety of techniques and reflect some of the topics we covered in class. May over-rely on </w:t>
                  </w:r>
                  <w:r>
                    <w:rPr>
                      <w:i/>
                      <w:iCs/>
                      <w:sz w:val="22"/>
                    </w:rPr>
                    <w:t>telling</w:t>
                  </w:r>
                  <w:r>
                    <w:rPr>
                      <w:sz w:val="22"/>
                    </w:rPr>
                    <w:t xml:space="preserve"> </w:t>
                  </w:r>
                  <w:r>
                    <w:rPr>
                      <w:i/>
                      <w:iCs/>
                      <w:sz w:val="22"/>
                    </w:rPr>
                    <w:t>instead of</w:t>
                  </w:r>
                  <w:r>
                    <w:rPr>
                      <w:sz w:val="22"/>
                    </w:rPr>
                    <w:t xml:space="preserve"> </w:t>
                  </w:r>
                  <w:r>
                    <w:rPr>
                      <w:i/>
                      <w:sz w:val="22"/>
                    </w:rPr>
                    <w:t>showing</w:t>
                  </w:r>
                  <w:r>
                    <w:rPr>
                      <w:sz w:val="22"/>
                    </w:rPr>
                    <w:t xml:space="preserve"> while presenting the topic. The assigned grammar topic was mentioned a few times; but the focus is not obvious.</w:t>
                  </w:r>
                </w:p>
                <w:p w14:paraId="1EDA5FA1" w14:textId="77777777" w:rsidR="0059658A" w:rsidRDefault="0059658A" w:rsidP="0059658A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b/>
                      <w:sz w:val="22"/>
                      <w:lang w:val="en-GB"/>
                    </w:rPr>
                  </w:pPr>
                </w:p>
              </w:tc>
              <w:tc>
                <w:tcPr>
                  <w:tcW w:w="1849" w:type="dxa"/>
                </w:tcPr>
                <w:p w14:paraId="3A93594A" w14:textId="1CC355CD" w:rsidR="0059658A" w:rsidRDefault="0059658A" w:rsidP="0059658A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b/>
                      <w:sz w:val="22"/>
                      <w:lang w:val="en-GB"/>
                    </w:rPr>
                  </w:pPr>
                  <w:r>
                    <w:rPr>
                      <w:sz w:val="22"/>
                    </w:rPr>
                    <w:t>Uses a few techniques, and it is difficult to see the utilization of the topics we covered in class. The assigned grammar topic was mentioned once or twice.</w:t>
                  </w:r>
                </w:p>
              </w:tc>
              <w:tc>
                <w:tcPr>
                  <w:tcW w:w="1850" w:type="dxa"/>
                </w:tcPr>
                <w:p w14:paraId="41D52F65" w14:textId="0CBF60E2" w:rsidR="0059658A" w:rsidRDefault="0059658A" w:rsidP="0059658A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b/>
                      <w:sz w:val="22"/>
                      <w:lang w:val="en-GB"/>
                    </w:rPr>
                  </w:pPr>
                  <w:r>
                    <w:rPr>
                      <w:sz w:val="22"/>
                    </w:rPr>
                    <w:t>Minimal appropriate use of techniques and topics we covered in class. The assigned grammar topic was not emphasized at all.</w:t>
                  </w:r>
                </w:p>
              </w:tc>
            </w:tr>
            <w:tr w:rsidR="0059658A" w14:paraId="2E33B180" w14:textId="77777777" w:rsidTr="0059658A">
              <w:tc>
                <w:tcPr>
                  <w:tcW w:w="1849" w:type="dxa"/>
                </w:tcPr>
                <w:p w14:paraId="24F4758D" w14:textId="77777777" w:rsidR="0059658A" w:rsidRDefault="0059658A" w:rsidP="0059658A">
                  <w:pPr>
                    <w:rPr>
                      <w:b/>
                    </w:rPr>
                  </w:pPr>
                </w:p>
                <w:p w14:paraId="514E6595" w14:textId="77777777" w:rsidR="0059658A" w:rsidRDefault="0059658A" w:rsidP="0059658A">
                  <w:pPr>
                    <w:rPr>
                      <w:b/>
                    </w:rPr>
                  </w:pPr>
                  <w:r>
                    <w:rPr>
                      <w:b/>
                    </w:rPr>
                    <w:t>Appropriate-ness for audience</w:t>
                  </w:r>
                </w:p>
                <w:p w14:paraId="479BEA48" w14:textId="77777777" w:rsidR="0059658A" w:rsidRDefault="0059658A" w:rsidP="0059658A">
                  <w:pPr>
                    <w:rPr>
                      <w:b/>
                    </w:rPr>
                  </w:pPr>
                </w:p>
                <w:p w14:paraId="3ED19CB6" w14:textId="4377AE3D" w:rsidR="0059658A" w:rsidRDefault="0059658A" w:rsidP="0059658A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b/>
                      <w:sz w:val="22"/>
                      <w:lang w:val="en-GB"/>
                    </w:rPr>
                  </w:pPr>
                  <w:r>
                    <w:rPr>
                      <w:bCs/>
                    </w:rPr>
                    <w:t>(2 pts.)</w:t>
                  </w:r>
                </w:p>
              </w:tc>
              <w:tc>
                <w:tcPr>
                  <w:tcW w:w="1849" w:type="dxa"/>
                </w:tcPr>
                <w:p w14:paraId="61642B15" w14:textId="77777777" w:rsidR="0059658A" w:rsidRDefault="0059658A" w:rsidP="0059658A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The topic and all of the main points are appropriately-cut for the audience. The topic is appealing for the audience. </w:t>
                  </w:r>
                </w:p>
                <w:p w14:paraId="0A75C3CB" w14:textId="77777777" w:rsidR="0059658A" w:rsidRDefault="0059658A" w:rsidP="0059658A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b/>
                      <w:sz w:val="22"/>
                      <w:lang w:val="en-GB"/>
                    </w:rPr>
                  </w:pPr>
                </w:p>
              </w:tc>
              <w:tc>
                <w:tcPr>
                  <w:tcW w:w="1849" w:type="dxa"/>
                </w:tcPr>
                <w:p w14:paraId="62E4F5C5" w14:textId="5AD5A50F" w:rsidR="0059658A" w:rsidRDefault="0059658A" w:rsidP="0059658A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b/>
                      <w:sz w:val="22"/>
                      <w:lang w:val="en-GB"/>
                    </w:rPr>
                  </w:pPr>
                  <w:r>
                    <w:rPr>
                      <w:sz w:val="22"/>
                    </w:rPr>
                    <w:t xml:space="preserve">The topic is OK but only some of the main points are appropriate. </w:t>
                  </w:r>
                </w:p>
              </w:tc>
              <w:tc>
                <w:tcPr>
                  <w:tcW w:w="1849" w:type="dxa"/>
                </w:tcPr>
                <w:p w14:paraId="04B57B29" w14:textId="512A27E2" w:rsidR="0059658A" w:rsidRDefault="0059658A" w:rsidP="0059658A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b/>
                      <w:sz w:val="22"/>
                      <w:lang w:val="en-GB"/>
                    </w:rPr>
                  </w:pPr>
                  <w:r>
                    <w:rPr>
                      <w:sz w:val="22"/>
                    </w:rPr>
                    <w:t xml:space="preserve">The topic is somewhat OK but most of the main points are either too simple or too sophisticated. </w:t>
                  </w:r>
                </w:p>
              </w:tc>
              <w:tc>
                <w:tcPr>
                  <w:tcW w:w="1850" w:type="dxa"/>
                </w:tcPr>
                <w:p w14:paraId="41427949" w14:textId="5948F778" w:rsidR="0059658A" w:rsidRDefault="0059658A" w:rsidP="0059658A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b/>
                      <w:sz w:val="22"/>
                      <w:lang w:val="en-GB"/>
                    </w:rPr>
                  </w:pPr>
                  <w:r>
                    <w:rPr>
                      <w:sz w:val="22"/>
                    </w:rPr>
                    <w:t xml:space="preserve">Both the topic and the main points are not appropriate for the audience. </w:t>
                  </w:r>
                </w:p>
              </w:tc>
            </w:tr>
            <w:tr w:rsidR="0059658A" w14:paraId="03289BA9" w14:textId="77777777" w:rsidTr="0059658A">
              <w:tc>
                <w:tcPr>
                  <w:tcW w:w="1849" w:type="dxa"/>
                </w:tcPr>
                <w:p w14:paraId="5F4AA5C9" w14:textId="77777777" w:rsidR="0059658A" w:rsidRPr="008735A5" w:rsidRDefault="0059658A" w:rsidP="0059658A">
                  <w:pPr>
                    <w:rPr>
                      <w:b/>
                    </w:rPr>
                  </w:pPr>
                  <w:r>
                    <w:rPr>
                      <w:b/>
                    </w:rPr>
                    <w:t>Active engagement  of group members</w:t>
                  </w:r>
                </w:p>
                <w:p w14:paraId="102D3606" w14:textId="4DC6FF23" w:rsidR="0059658A" w:rsidRDefault="0059658A" w:rsidP="0059658A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b/>
                      <w:sz w:val="22"/>
                      <w:lang w:val="en-GB"/>
                    </w:rPr>
                  </w:pPr>
                  <w:r>
                    <w:t>(3 pts.)</w:t>
                  </w:r>
                </w:p>
              </w:tc>
              <w:tc>
                <w:tcPr>
                  <w:tcW w:w="1849" w:type="dxa"/>
                </w:tcPr>
                <w:p w14:paraId="6636C9DD" w14:textId="77777777" w:rsidR="0059658A" w:rsidRDefault="0059658A" w:rsidP="0059658A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All or most of the instruction involves active participation on the part of group members. </w:t>
                  </w:r>
                </w:p>
                <w:p w14:paraId="5EEB0F8E" w14:textId="77777777" w:rsidR="0059658A" w:rsidRPr="008735A5" w:rsidRDefault="0059658A" w:rsidP="0059658A">
                  <w:pPr>
                    <w:rPr>
                      <w:sz w:val="22"/>
                    </w:rPr>
                  </w:pPr>
                </w:p>
                <w:p w14:paraId="317E3256" w14:textId="77777777" w:rsidR="0059658A" w:rsidRDefault="0059658A" w:rsidP="0059658A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b/>
                      <w:sz w:val="22"/>
                      <w:lang w:val="en-GB"/>
                    </w:rPr>
                  </w:pPr>
                </w:p>
              </w:tc>
              <w:tc>
                <w:tcPr>
                  <w:tcW w:w="1849" w:type="dxa"/>
                </w:tcPr>
                <w:p w14:paraId="7AC0A67B" w14:textId="77777777" w:rsidR="0059658A" w:rsidRDefault="0059658A" w:rsidP="0059658A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Most of instruction involves active participation from the group members. </w:t>
                  </w:r>
                </w:p>
                <w:p w14:paraId="4BBFAC1A" w14:textId="77777777" w:rsidR="0059658A" w:rsidRDefault="0059658A" w:rsidP="0059658A">
                  <w:pPr>
                    <w:rPr>
                      <w:sz w:val="22"/>
                    </w:rPr>
                  </w:pPr>
                </w:p>
                <w:p w14:paraId="515DE2E2" w14:textId="77777777" w:rsidR="0059658A" w:rsidRDefault="0059658A" w:rsidP="0059658A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b/>
                      <w:sz w:val="22"/>
                      <w:lang w:val="en-GB"/>
                    </w:rPr>
                  </w:pPr>
                </w:p>
              </w:tc>
              <w:tc>
                <w:tcPr>
                  <w:tcW w:w="1849" w:type="dxa"/>
                </w:tcPr>
                <w:p w14:paraId="133A3F2F" w14:textId="77777777" w:rsidR="0059658A" w:rsidRDefault="0059658A" w:rsidP="0059658A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One person does most of the talk but the bulk of the presentation does not rely on him/her.</w:t>
                  </w:r>
                </w:p>
                <w:p w14:paraId="3C96AA78" w14:textId="77777777" w:rsidR="0059658A" w:rsidRPr="008735A5" w:rsidRDefault="0059658A" w:rsidP="0059658A">
                  <w:pPr>
                    <w:rPr>
                      <w:sz w:val="22"/>
                    </w:rPr>
                  </w:pPr>
                </w:p>
                <w:p w14:paraId="19D5E98C" w14:textId="77777777" w:rsidR="0059658A" w:rsidRDefault="0059658A" w:rsidP="0059658A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b/>
                      <w:sz w:val="22"/>
                      <w:lang w:val="en-GB"/>
                    </w:rPr>
                  </w:pPr>
                </w:p>
              </w:tc>
              <w:tc>
                <w:tcPr>
                  <w:tcW w:w="1850" w:type="dxa"/>
                </w:tcPr>
                <w:p w14:paraId="3E6D537C" w14:textId="7B168080" w:rsidR="0059658A" w:rsidRDefault="0059658A" w:rsidP="0059658A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b/>
                      <w:sz w:val="22"/>
                      <w:lang w:val="en-GB"/>
                    </w:rPr>
                  </w:pPr>
                  <w:r>
                    <w:rPr>
                      <w:sz w:val="22"/>
                    </w:rPr>
                    <w:t xml:space="preserve">One person does most of the talk and presentation relies on lecture only. </w:t>
                  </w:r>
                </w:p>
              </w:tc>
            </w:tr>
          </w:tbl>
          <w:p w14:paraId="1642677B" w14:textId="6DB85E86" w:rsidR="0059658A" w:rsidRPr="0048366A" w:rsidRDefault="0059658A" w:rsidP="0059658A">
            <w:pPr>
              <w:rPr>
                <w:b/>
                <w:sz w:val="22"/>
                <w:lang w:val="en-GB"/>
              </w:rPr>
            </w:pPr>
          </w:p>
        </w:tc>
      </w:tr>
      <w:tr w:rsidR="0048366A" w:rsidRPr="001E67CC" w14:paraId="50405E83" w14:textId="77777777" w:rsidTr="001D346F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4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0B600E" w14:textId="77777777" w:rsidR="0048366A" w:rsidRPr="001E67CC" w:rsidRDefault="0048366A" w:rsidP="0048366A">
            <w:pPr>
              <w:pStyle w:val="TableStyle2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E67C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lastRenderedPageBreak/>
              <w:t>TOTAL</w:t>
            </w:r>
          </w:p>
        </w:tc>
        <w:tc>
          <w:tcPr>
            <w:tcW w:w="5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3C3814" w14:textId="04A8776F" w:rsidR="0048366A" w:rsidRPr="001E67CC" w:rsidRDefault="002B2994" w:rsidP="0048366A">
            <w:pPr>
              <w:rPr>
                <w:lang w:val="en-GB"/>
              </w:rPr>
            </w:pPr>
            <w:r>
              <w:rPr>
                <w:lang w:val="en-GB"/>
              </w:rPr>
              <w:t>…../</w:t>
            </w:r>
            <w:r w:rsidR="0059658A">
              <w:rPr>
                <w:lang w:val="en-GB"/>
              </w:rPr>
              <w:t>15</w:t>
            </w:r>
          </w:p>
        </w:tc>
      </w:tr>
      <w:tr w:rsidR="0048366A" w:rsidRPr="001E67CC" w14:paraId="1F5EF18E" w14:textId="77777777" w:rsidTr="001F513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94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769C2F" w14:textId="77777777" w:rsidR="0048366A" w:rsidRPr="001E67CC" w:rsidRDefault="0048366A" w:rsidP="0048366A">
            <w:pPr>
              <w:pStyle w:val="Body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1E67C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SPECIFIC COMMENTS: </w:t>
            </w:r>
          </w:p>
          <w:p w14:paraId="2BA17A55" w14:textId="77777777" w:rsidR="0048366A" w:rsidRPr="001E67CC" w:rsidRDefault="0048366A" w:rsidP="0048366A">
            <w:pPr>
              <w:rPr>
                <w:lang w:val="en-GB"/>
              </w:rPr>
            </w:pPr>
          </w:p>
          <w:p w14:paraId="0AF43387" w14:textId="77777777" w:rsidR="0048366A" w:rsidRPr="001E67CC" w:rsidRDefault="0048366A" w:rsidP="0048366A">
            <w:pPr>
              <w:rPr>
                <w:lang w:val="en-GB"/>
              </w:rPr>
            </w:pPr>
          </w:p>
          <w:p w14:paraId="5569767E" w14:textId="77777777" w:rsidR="0048366A" w:rsidRPr="001E67CC" w:rsidRDefault="0048366A" w:rsidP="0048366A">
            <w:pPr>
              <w:rPr>
                <w:lang w:val="en-GB"/>
              </w:rPr>
            </w:pPr>
          </w:p>
          <w:p w14:paraId="49F39F4F" w14:textId="77777777" w:rsidR="0048366A" w:rsidRPr="001E67CC" w:rsidRDefault="0048366A" w:rsidP="0048366A">
            <w:pPr>
              <w:rPr>
                <w:lang w:val="en-GB"/>
              </w:rPr>
            </w:pPr>
          </w:p>
          <w:p w14:paraId="64D6CC0D" w14:textId="77777777" w:rsidR="0048366A" w:rsidRPr="001E67CC" w:rsidRDefault="0048366A" w:rsidP="0048366A">
            <w:pPr>
              <w:rPr>
                <w:lang w:val="en-GB"/>
              </w:rPr>
            </w:pPr>
          </w:p>
        </w:tc>
      </w:tr>
    </w:tbl>
    <w:p w14:paraId="18659E78" w14:textId="77777777" w:rsidR="00E25A92" w:rsidRPr="001E67CC" w:rsidRDefault="00E25A92" w:rsidP="00E25A92">
      <w:pPr>
        <w:pStyle w:val="Body"/>
        <w:rPr>
          <w:rFonts w:ascii="Times New Roman" w:hAnsi="Times New Roman" w:cs="Times New Roman"/>
          <w:bCs/>
          <w:sz w:val="20"/>
          <w:szCs w:val="20"/>
          <w:lang w:val="en-GB"/>
        </w:rPr>
      </w:pPr>
      <w:r w:rsidRPr="001E67CC">
        <w:rPr>
          <w:rFonts w:ascii="Times New Roman" w:hAnsi="Times New Roman" w:cs="Times New Roman"/>
          <w:b/>
          <w:bCs/>
          <w:sz w:val="20"/>
          <w:szCs w:val="20"/>
          <w:lang w:val="en-GB"/>
        </w:rPr>
        <w:t xml:space="preserve">   </w:t>
      </w:r>
      <w:r w:rsidR="001F5134" w:rsidRPr="001E67CC">
        <w:rPr>
          <w:rFonts w:ascii="Times New Roman" w:hAnsi="Times New Roman" w:cs="Times New Roman"/>
          <w:b/>
          <w:bCs/>
          <w:sz w:val="20"/>
          <w:szCs w:val="20"/>
          <w:lang w:val="en-GB"/>
        </w:rPr>
        <w:t xml:space="preserve">   </w:t>
      </w:r>
    </w:p>
    <w:p w14:paraId="0D7D18D2" w14:textId="77777777" w:rsidR="005E6106" w:rsidRPr="001E67CC" w:rsidRDefault="005E6106">
      <w:pPr>
        <w:pStyle w:val="Body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61C7108A" w14:textId="77777777" w:rsidR="005E6106" w:rsidRPr="001E67CC" w:rsidRDefault="000467D4">
      <w:pPr>
        <w:pStyle w:val="Body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1E67CC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 w:rsidRPr="001E67CC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 w:rsidRPr="001E67CC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 w:rsidRPr="001E67CC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 w:rsidRPr="001E67CC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 w:rsidRPr="001E67CC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 w:rsidRPr="001E67CC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 w:rsidRPr="001E67CC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 w:rsidRPr="001E67CC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</w:p>
    <w:p w14:paraId="2CD25F17" w14:textId="77777777" w:rsidR="005E6106" w:rsidRPr="001E67CC" w:rsidRDefault="000467D4">
      <w:pPr>
        <w:pStyle w:val="Body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1E67CC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 w:rsidRPr="001E67CC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 w:rsidRPr="001E67CC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 w:rsidRPr="001E67CC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 w:rsidRPr="001E67CC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 w:rsidRPr="001E67CC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 w:rsidRPr="001E67CC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</w:p>
    <w:p w14:paraId="1D96D0D8" w14:textId="49676567" w:rsidR="005E6106" w:rsidRPr="001E67CC" w:rsidRDefault="00D47493" w:rsidP="00D90E62">
      <w:pPr>
        <w:pStyle w:val="Body"/>
        <w:jc w:val="right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1E67CC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Dr. </w:t>
      </w:r>
      <w:r w:rsidR="001E67CC">
        <w:rPr>
          <w:rFonts w:ascii="Times New Roman" w:hAnsi="Times New Roman" w:cs="Times New Roman"/>
          <w:b/>
          <w:bCs/>
          <w:sz w:val="24"/>
          <w:szCs w:val="24"/>
          <w:lang w:val="en-GB"/>
        </w:rPr>
        <w:t>Çağrı ÖZKÖSE-BIYIK</w:t>
      </w:r>
    </w:p>
    <w:p w14:paraId="3DD6BFFE" w14:textId="77777777" w:rsidR="00E25A92" w:rsidRPr="001E67CC" w:rsidRDefault="00E25A92" w:rsidP="00D90E62">
      <w:pPr>
        <w:pStyle w:val="Body"/>
        <w:jc w:val="right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1E67CC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                                                                         </w:t>
      </w:r>
    </w:p>
    <w:p w14:paraId="40EDFDFA" w14:textId="100ECADA" w:rsidR="0014379F" w:rsidRPr="001E67CC" w:rsidRDefault="003E4609" w:rsidP="00D90E62">
      <w:pPr>
        <w:pStyle w:val="Body"/>
        <w:jc w:val="right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1E67CC">
        <w:rPr>
          <w:rFonts w:ascii="Times New Roman" w:hAnsi="Times New Roman" w:cs="Times New Roman"/>
          <w:b/>
          <w:bCs/>
          <w:sz w:val="24"/>
          <w:szCs w:val="24"/>
          <w:lang w:val="en-GB"/>
        </w:rPr>
        <w:t>Date/Signa</w:t>
      </w:r>
      <w:r w:rsidR="00D90E62" w:rsidRPr="001E67CC">
        <w:rPr>
          <w:rFonts w:ascii="Times New Roman" w:hAnsi="Times New Roman" w:cs="Times New Roman"/>
          <w:b/>
          <w:bCs/>
          <w:sz w:val="24"/>
          <w:szCs w:val="24"/>
          <w:lang w:val="en-GB"/>
        </w:rPr>
        <w:t>ture:</w:t>
      </w:r>
    </w:p>
    <w:sectPr w:rsidR="0014379F" w:rsidRPr="001E67CC" w:rsidSect="005E6106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D42026" w14:textId="77777777" w:rsidR="0027107C" w:rsidRDefault="0027107C" w:rsidP="005E6106">
      <w:r>
        <w:separator/>
      </w:r>
    </w:p>
  </w:endnote>
  <w:endnote w:type="continuationSeparator" w:id="0">
    <w:p w14:paraId="13E6445E" w14:textId="77777777" w:rsidR="0027107C" w:rsidRDefault="0027107C" w:rsidP="005E6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D4FE3A" w14:textId="77777777" w:rsidR="005E6106" w:rsidRDefault="005E610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93ADCC" w14:textId="77777777" w:rsidR="0027107C" w:rsidRDefault="0027107C" w:rsidP="005E6106">
      <w:r>
        <w:separator/>
      </w:r>
    </w:p>
  </w:footnote>
  <w:footnote w:type="continuationSeparator" w:id="0">
    <w:p w14:paraId="3C124C25" w14:textId="77777777" w:rsidR="0027107C" w:rsidRDefault="0027107C" w:rsidP="005E61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F50249" w14:textId="77777777" w:rsidR="005E6106" w:rsidRDefault="005E610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4420E4"/>
    <w:multiLevelType w:val="hybridMultilevel"/>
    <w:tmpl w:val="4428473E"/>
    <w:lvl w:ilvl="0" w:tplc="1280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de-DE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106"/>
    <w:rsid w:val="000467D4"/>
    <w:rsid w:val="001010D8"/>
    <w:rsid w:val="0014379F"/>
    <w:rsid w:val="001E67CC"/>
    <w:rsid w:val="001F5134"/>
    <w:rsid w:val="00241554"/>
    <w:rsid w:val="00265379"/>
    <w:rsid w:val="0027107C"/>
    <w:rsid w:val="002A45FC"/>
    <w:rsid w:val="002B2994"/>
    <w:rsid w:val="002E2782"/>
    <w:rsid w:val="0034596E"/>
    <w:rsid w:val="003E4609"/>
    <w:rsid w:val="0048366A"/>
    <w:rsid w:val="00495E68"/>
    <w:rsid w:val="004F695D"/>
    <w:rsid w:val="00562944"/>
    <w:rsid w:val="0059658A"/>
    <w:rsid w:val="005C460A"/>
    <w:rsid w:val="005E6106"/>
    <w:rsid w:val="006A5B49"/>
    <w:rsid w:val="006B7327"/>
    <w:rsid w:val="006E48C9"/>
    <w:rsid w:val="00741DBB"/>
    <w:rsid w:val="007573C0"/>
    <w:rsid w:val="00763DDB"/>
    <w:rsid w:val="00805A1B"/>
    <w:rsid w:val="00854051"/>
    <w:rsid w:val="00855A0C"/>
    <w:rsid w:val="00877913"/>
    <w:rsid w:val="00894F1B"/>
    <w:rsid w:val="0091133C"/>
    <w:rsid w:val="009B678F"/>
    <w:rsid w:val="00A144EB"/>
    <w:rsid w:val="00A772FE"/>
    <w:rsid w:val="00B51C96"/>
    <w:rsid w:val="00BA1E78"/>
    <w:rsid w:val="00C544F0"/>
    <w:rsid w:val="00C62562"/>
    <w:rsid w:val="00CA29CB"/>
    <w:rsid w:val="00D47493"/>
    <w:rsid w:val="00D739AB"/>
    <w:rsid w:val="00D90E62"/>
    <w:rsid w:val="00E25A92"/>
    <w:rsid w:val="00EE1147"/>
    <w:rsid w:val="00EE2DCF"/>
    <w:rsid w:val="00F15264"/>
    <w:rsid w:val="00F25820"/>
    <w:rsid w:val="00F655AC"/>
    <w:rsid w:val="00F74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497E1B"/>
  <w15:docId w15:val="{B18DD034-D41F-434A-A78B-DC0CDDAB7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E610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E6106"/>
    <w:rPr>
      <w:u w:val="single"/>
    </w:rPr>
  </w:style>
  <w:style w:type="table" w:customStyle="1" w:styleId="TableNormal1">
    <w:name w:val="Table Normal1"/>
    <w:rsid w:val="005E610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rsid w:val="005E6106"/>
    <w:rPr>
      <w:rFonts w:ascii="Helvetica" w:hAnsi="Arial Unicode MS" w:cs="Arial Unicode MS"/>
      <w:color w:val="000000"/>
      <w:sz w:val="22"/>
      <w:szCs w:val="22"/>
    </w:rPr>
  </w:style>
  <w:style w:type="paragraph" w:customStyle="1" w:styleId="TableStyle2">
    <w:name w:val="Table Style 2"/>
    <w:rsid w:val="005E6106"/>
    <w:rPr>
      <w:rFonts w:ascii="Helvetica" w:eastAsia="Helvetica" w:hAnsi="Helvetica" w:cs="Helvetica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460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60A"/>
    <w:rPr>
      <w:rFonts w:ascii="Lucida Grande" w:hAnsi="Lucida Grande" w:cs="Lucida Grande"/>
      <w:sz w:val="18"/>
      <w:szCs w:val="18"/>
      <w:lang w:val="en-US" w:eastAsia="en-US"/>
    </w:rPr>
  </w:style>
  <w:style w:type="table" w:styleId="TableGrid">
    <w:name w:val="Table Grid"/>
    <w:basedOn w:val="TableNormal"/>
    <w:uiPriority w:val="59"/>
    <w:rsid w:val="005965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bim</dc:creator>
  <cp:keywords/>
  <dc:description/>
  <cp:lastModifiedBy>Evrim Isik</cp:lastModifiedBy>
  <cp:revision>17</cp:revision>
  <dcterms:created xsi:type="dcterms:W3CDTF">2018-11-27T11:04:00Z</dcterms:created>
  <dcterms:modified xsi:type="dcterms:W3CDTF">2019-11-21T06:16:00Z</dcterms:modified>
</cp:coreProperties>
</file>