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A908" w14:textId="77777777" w:rsidR="005E6106" w:rsidRPr="001E67CC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1139"/>
        <w:gridCol w:w="1134"/>
        <w:gridCol w:w="992"/>
        <w:gridCol w:w="992"/>
        <w:gridCol w:w="1026"/>
      </w:tblGrid>
      <w:tr w:rsidR="001F5134" w:rsidRPr="001E67CC" w14:paraId="4F06A62F" w14:textId="77777777" w:rsidTr="001F5134">
        <w:trPr>
          <w:trHeight w:val="3720"/>
        </w:trPr>
        <w:tc>
          <w:tcPr>
            <w:tcW w:w="9416" w:type="dxa"/>
            <w:gridSpan w:val="6"/>
          </w:tcPr>
          <w:p w14:paraId="1B3758B9" w14:textId="3A951009" w:rsidR="001F5134" w:rsidRPr="001E67C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1E67C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1E67C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1E67C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0CC1E2E9" w:rsidR="005C460A" w:rsidRPr="001E67CC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Human and Social Sciences</w:t>
            </w:r>
          </w:p>
          <w:p w14:paraId="209F3C14" w14:textId="3060CA8B" w:rsidR="001F5134" w:rsidRPr="001E67CC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Department of English Language and Literature</w:t>
            </w:r>
          </w:p>
          <w:p w14:paraId="1DB20043" w14:textId="77777777" w:rsidR="00C62562" w:rsidRPr="001E67CC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7D0A050" w14:textId="335F59C0" w:rsidR="001F5134" w:rsidRPr="001E67CC" w:rsidRDefault="00011E51" w:rsidP="00011E51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2019</w:t>
            </w:r>
            <w:r w:rsidR="001F5134"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bookmarkStart w:id="0" w:name="_GoBack"/>
            <w:bookmarkEnd w:id="0"/>
            <w:r w:rsidR="005C460A"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Fall</w:t>
            </w:r>
          </w:p>
          <w:p w14:paraId="39A2E242" w14:textId="77777777" w:rsidR="001F5134" w:rsidRPr="001E67C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11B34D1" w14:textId="6BC62079" w:rsidR="00DF2BA4" w:rsidRDefault="00DF2BA4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ENGL 1111 English Grammar in Context I</w:t>
            </w:r>
          </w:p>
          <w:p w14:paraId="0DF10495" w14:textId="3C410EE4" w:rsidR="001F5134" w:rsidRPr="001E67CC" w:rsidRDefault="0048366A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15B4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Rubric for </w:t>
            </w:r>
            <w:r w:rsidRPr="003D4D4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Audio-Recorded Mock Interviews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</w:t>
            </w:r>
            <w:r w:rsidR="00DF2B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20%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)</w:t>
            </w:r>
          </w:p>
          <w:p w14:paraId="73A2FE67" w14:textId="50C0C276" w:rsidR="00C62562" w:rsidRPr="001E67CC" w:rsidRDefault="00C62562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25A92" w:rsidRPr="001E67CC" w14:paraId="712090B2" w14:textId="77777777" w:rsidTr="0048366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763DDB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3D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1E67CC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FD4" w14:textId="77777777" w:rsidR="00E25A92" w:rsidRPr="001E67CC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8366A" w:rsidRPr="001E67CC" w14:paraId="0C88928F" w14:textId="77777777" w:rsidTr="0048366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E016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BD4667" w14:textId="77777777" w:rsidR="0048366A" w:rsidRPr="0048366A" w:rsidRDefault="0048366A" w:rsidP="0048366A">
            <w:pPr>
              <w:jc w:val="center"/>
              <w:rPr>
                <w:b/>
                <w:sz w:val="22"/>
                <w:lang w:val="en-GB"/>
              </w:rPr>
            </w:pPr>
            <w:r w:rsidRPr="0048366A">
              <w:rPr>
                <w:b/>
                <w:sz w:val="22"/>
                <w:lang w:val="en-GB"/>
              </w:rPr>
              <w:t>Exemplary</w:t>
            </w:r>
          </w:p>
          <w:p w14:paraId="30588CBA" w14:textId="2542A9C6" w:rsidR="0048366A" w:rsidRPr="0048366A" w:rsidRDefault="0048366A" w:rsidP="0048366A">
            <w:pPr>
              <w:jc w:val="center"/>
              <w:rPr>
                <w:b/>
                <w:sz w:val="22"/>
                <w:lang w:val="en-GB"/>
              </w:rPr>
            </w:pPr>
            <w:r w:rsidRPr="0048366A">
              <w:rPr>
                <w:b/>
                <w:sz w:val="22"/>
                <w:lang w:val="en-GB"/>
              </w:rPr>
              <w:t>5 points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823E97" w14:textId="77777777" w:rsidR="0048366A" w:rsidRPr="0048366A" w:rsidRDefault="0048366A" w:rsidP="0048366A">
            <w:pPr>
              <w:jc w:val="center"/>
              <w:rPr>
                <w:b/>
                <w:sz w:val="22"/>
                <w:lang w:val="en-GB"/>
              </w:rPr>
            </w:pPr>
            <w:r w:rsidRPr="0048366A">
              <w:rPr>
                <w:b/>
                <w:sz w:val="22"/>
                <w:lang w:val="en-GB"/>
              </w:rPr>
              <w:t>Good</w:t>
            </w:r>
          </w:p>
          <w:p w14:paraId="501B8227" w14:textId="73A8227C" w:rsidR="0048366A" w:rsidRPr="0048366A" w:rsidRDefault="0048366A" w:rsidP="0048366A">
            <w:pPr>
              <w:jc w:val="center"/>
              <w:rPr>
                <w:b/>
                <w:sz w:val="22"/>
                <w:lang w:val="en-GB"/>
              </w:rPr>
            </w:pPr>
            <w:r w:rsidRPr="0048366A">
              <w:rPr>
                <w:b/>
                <w:sz w:val="22"/>
                <w:lang w:val="en-GB"/>
              </w:rPr>
              <w:t>4 points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DD54D4" w14:textId="77777777" w:rsidR="0048366A" w:rsidRPr="0048366A" w:rsidRDefault="0048366A" w:rsidP="0048366A">
            <w:pPr>
              <w:jc w:val="center"/>
              <w:rPr>
                <w:b/>
                <w:sz w:val="22"/>
              </w:rPr>
            </w:pPr>
            <w:r w:rsidRPr="0048366A">
              <w:rPr>
                <w:b/>
                <w:sz w:val="22"/>
              </w:rPr>
              <w:t>Average</w:t>
            </w:r>
          </w:p>
          <w:p w14:paraId="4A5CF00E" w14:textId="410C16CB" w:rsidR="0048366A" w:rsidRPr="0048366A" w:rsidRDefault="0048366A" w:rsidP="0048366A">
            <w:pPr>
              <w:jc w:val="center"/>
              <w:rPr>
                <w:b/>
                <w:sz w:val="22"/>
                <w:lang w:val="en-GB"/>
              </w:rPr>
            </w:pPr>
            <w:r w:rsidRPr="0048366A">
              <w:rPr>
                <w:b/>
                <w:sz w:val="22"/>
              </w:rPr>
              <w:t>3 points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D3320E" w14:textId="77777777" w:rsidR="0048366A" w:rsidRPr="0048366A" w:rsidRDefault="0048366A" w:rsidP="0048366A">
            <w:pPr>
              <w:jc w:val="center"/>
              <w:rPr>
                <w:b/>
                <w:sz w:val="22"/>
              </w:rPr>
            </w:pPr>
            <w:r w:rsidRPr="0048366A">
              <w:rPr>
                <w:b/>
                <w:sz w:val="22"/>
              </w:rPr>
              <w:t>Fair</w:t>
            </w:r>
          </w:p>
          <w:p w14:paraId="6A72136A" w14:textId="4C34016D" w:rsidR="0048366A" w:rsidRPr="0048366A" w:rsidRDefault="0048366A" w:rsidP="0048366A">
            <w:pPr>
              <w:jc w:val="center"/>
              <w:rPr>
                <w:b/>
                <w:sz w:val="22"/>
                <w:lang w:val="en-GB"/>
              </w:rPr>
            </w:pPr>
            <w:r w:rsidRPr="0048366A">
              <w:rPr>
                <w:b/>
                <w:sz w:val="22"/>
              </w:rPr>
              <w:t>2 points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27913C" w14:textId="77777777" w:rsidR="0048366A" w:rsidRPr="0048366A" w:rsidRDefault="0048366A" w:rsidP="0048366A">
            <w:pPr>
              <w:jc w:val="center"/>
              <w:rPr>
                <w:b/>
                <w:sz w:val="22"/>
              </w:rPr>
            </w:pPr>
            <w:r w:rsidRPr="0048366A">
              <w:rPr>
                <w:b/>
                <w:sz w:val="22"/>
              </w:rPr>
              <w:t>Poor</w:t>
            </w:r>
          </w:p>
          <w:p w14:paraId="1642677B" w14:textId="42FB6E15" w:rsidR="0048366A" w:rsidRPr="0048366A" w:rsidRDefault="0048366A" w:rsidP="0048366A">
            <w:pPr>
              <w:jc w:val="center"/>
              <w:rPr>
                <w:b/>
                <w:sz w:val="22"/>
                <w:lang w:val="en-GB"/>
              </w:rPr>
            </w:pPr>
            <w:r w:rsidRPr="0048366A">
              <w:rPr>
                <w:b/>
                <w:sz w:val="22"/>
              </w:rPr>
              <w:t>1 point</w:t>
            </w:r>
          </w:p>
        </w:tc>
      </w:tr>
      <w:tr w:rsidR="0048366A" w:rsidRPr="001E67CC" w14:paraId="004D687A" w14:textId="77777777" w:rsidTr="00B51C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2E8D9" w14:textId="5D9323FC" w:rsidR="0048366A" w:rsidRPr="0048366A" w:rsidRDefault="0048366A" w:rsidP="0048366A">
            <w:pPr>
              <w:rPr>
                <w:lang w:val="en-GB"/>
              </w:rPr>
            </w:pPr>
            <w:r w:rsidRPr="0048366A">
              <w:t>Opening speech &amp; Background info about the author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7BB7FB6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F1F2968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9845D28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5F67EAD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B874ACD" w14:textId="496D473E" w:rsidR="0048366A" w:rsidRPr="001E67CC" w:rsidRDefault="0048366A" w:rsidP="0048366A">
            <w:pPr>
              <w:rPr>
                <w:lang w:val="en-GB"/>
              </w:rPr>
            </w:pPr>
          </w:p>
        </w:tc>
      </w:tr>
      <w:tr w:rsidR="0048366A" w:rsidRPr="001E67CC" w14:paraId="09BE94F7" w14:textId="77777777" w:rsidTr="0048366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868D4" w14:textId="33E956E8" w:rsidR="0048366A" w:rsidRPr="0048366A" w:rsidRDefault="0048366A" w:rsidP="0048366A">
            <w:pPr>
              <w:rPr>
                <w:lang w:val="en-GB"/>
              </w:rPr>
            </w:pPr>
            <w:r w:rsidRPr="0048366A">
              <w:t>Originality/Creativity of the content (e.g., Quality of the questions -interesting, well-thought of, well-prepared)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EA4E46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6C9DBA6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8FC51D5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2DC531D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4ADC72B" w14:textId="739842D2" w:rsidR="0048366A" w:rsidRPr="001E67CC" w:rsidRDefault="0048366A" w:rsidP="0048366A">
            <w:pPr>
              <w:rPr>
                <w:lang w:val="en-GB"/>
              </w:rPr>
            </w:pPr>
          </w:p>
        </w:tc>
      </w:tr>
      <w:tr w:rsidR="0048366A" w:rsidRPr="001E67CC" w14:paraId="263F6EE1" w14:textId="77777777" w:rsidTr="00B51C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096F6" w14:textId="19B7CBCA" w:rsidR="0048366A" w:rsidRPr="0048366A" w:rsidRDefault="0048366A" w:rsidP="0048366A">
            <w:pPr>
              <w:rPr>
                <w:lang w:val="en-GB"/>
              </w:rPr>
            </w:pPr>
            <w:r w:rsidRPr="0048366A">
              <w:t>Organization &amp; Time management (minimum 10 min)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8BC3702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79700D2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70761DD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1423280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F658F82" w14:textId="1820EDD4" w:rsidR="0048366A" w:rsidRPr="001E67CC" w:rsidRDefault="0048366A" w:rsidP="0048366A">
            <w:pPr>
              <w:rPr>
                <w:lang w:val="en-GB"/>
              </w:rPr>
            </w:pPr>
          </w:p>
        </w:tc>
      </w:tr>
      <w:tr w:rsidR="0048366A" w:rsidRPr="001E67CC" w14:paraId="51E4D274" w14:textId="77777777" w:rsidTr="00B51C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71751" w14:textId="3B11BF21" w:rsidR="0048366A" w:rsidRPr="0048366A" w:rsidRDefault="0048366A" w:rsidP="0048366A">
            <w:pPr>
              <w:rPr>
                <w:lang w:val="en-GB"/>
              </w:rPr>
            </w:pPr>
            <w:r w:rsidRPr="0048366A">
              <w:t xml:space="preserve">Language (Use of theme-related jargon, grammatical accuracy/ realistic, natural, fluent and understandable speech) 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366410B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4D9E278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D1D429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C4F612" w14:textId="77777777" w:rsidR="0048366A" w:rsidRPr="001E67CC" w:rsidRDefault="0048366A" w:rsidP="0048366A">
            <w:pPr>
              <w:rPr>
                <w:lang w:val="en-GB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A8D82EE" w14:textId="22AAFC20" w:rsidR="0048366A" w:rsidRPr="001E67CC" w:rsidRDefault="0048366A" w:rsidP="0048366A">
            <w:pPr>
              <w:rPr>
                <w:lang w:val="en-GB"/>
              </w:rPr>
            </w:pPr>
          </w:p>
        </w:tc>
      </w:tr>
      <w:tr w:rsidR="0048366A" w:rsidRPr="001E67CC" w14:paraId="50405E83" w14:textId="77777777" w:rsidTr="001D346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600E" w14:textId="77777777" w:rsidR="0048366A" w:rsidRPr="001E67CC" w:rsidRDefault="0048366A" w:rsidP="0048366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52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3814" w14:textId="30975B20" w:rsidR="0048366A" w:rsidRPr="001E67CC" w:rsidRDefault="0048366A" w:rsidP="0048366A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48366A" w:rsidRPr="001E67CC" w14:paraId="1F5EF18E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77777777" w:rsidR="0048366A" w:rsidRPr="001E67CC" w:rsidRDefault="0048366A" w:rsidP="0048366A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SPECIFIC COMMENTS: </w:t>
            </w:r>
          </w:p>
          <w:p w14:paraId="2BA17A55" w14:textId="77777777" w:rsidR="0048366A" w:rsidRPr="001E67CC" w:rsidRDefault="0048366A" w:rsidP="0048366A">
            <w:pPr>
              <w:rPr>
                <w:lang w:val="en-GB"/>
              </w:rPr>
            </w:pPr>
          </w:p>
          <w:p w14:paraId="0AF43387" w14:textId="77777777" w:rsidR="0048366A" w:rsidRPr="001E67CC" w:rsidRDefault="0048366A" w:rsidP="0048366A">
            <w:pPr>
              <w:rPr>
                <w:lang w:val="en-GB"/>
              </w:rPr>
            </w:pPr>
          </w:p>
          <w:p w14:paraId="5569767E" w14:textId="77777777" w:rsidR="0048366A" w:rsidRPr="001E67CC" w:rsidRDefault="0048366A" w:rsidP="0048366A">
            <w:pPr>
              <w:rPr>
                <w:lang w:val="en-GB"/>
              </w:rPr>
            </w:pPr>
          </w:p>
          <w:p w14:paraId="49F39F4F" w14:textId="77777777" w:rsidR="0048366A" w:rsidRPr="001E67CC" w:rsidRDefault="0048366A" w:rsidP="0048366A">
            <w:pPr>
              <w:rPr>
                <w:lang w:val="en-GB"/>
              </w:rPr>
            </w:pPr>
          </w:p>
          <w:p w14:paraId="64D6CC0D" w14:textId="77777777" w:rsidR="0048366A" w:rsidRPr="001E67CC" w:rsidRDefault="0048366A" w:rsidP="0048366A">
            <w:pPr>
              <w:rPr>
                <w:lang w:val="en-GB"/>
              </w:rPr>
            </w:pPr>
          </w:p>
        </w:tc>
      </w:tr>
    </w:tbl>
    <w:p w14:paraId="18659E78" w14:textId="77777777" w:rsidR="00E25A92" w:rsidRPr="001E67CC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E67C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1E67C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61C7108A" w14:textId="2AC33032" w:rsidR="005E6106" w:rsidRPr="001E67CC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CD25F17" w14:textId="77777777" w:rsidR="005E6106" w:rsidRPr="001E67CC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96D0D8" w14:textId="49676567" w:rsidR="005E6106" w:rsidRPr="001E67CC" w:rsidRDefault="00D47493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Dr. </w:t>
      </w:r>
      <w:r w:rsid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>Çağrı ÖZKÖSE-BIYIK</w:t>
      </w:r>
    </w:p>
    <w:p w14:paraId="3DD6BFFE" w14:textId="77777777" w:rsidR="00E25A92" w:rsidRPr="001E67CC" w:rsidRDefault="00E25A92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100ECADA" w:rsidR="0014379F" w:rsidRPr="001E67CC" w:rsidRDefault="003E4609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>Date/Signa</w:t>
      </w:r>
      <w:r w:rsidR="00D90E62"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>ture:</w:t>
      </w:r>
    </w:p>
    <w:sectPr w:rsidR="0014379F" w:rsidRPr="001E67CC" w:rsidSect="005E610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D9BFD" w14:textId="77777777" w:rsidR="001517DA" w:rsidRDefault="001517DA" w:rsidP="005E6106">
      <w:r>
        <w:separator/>
      </w:r>
    </w:p>
  </w:endnote>
  <w:endnote w:type="continuationSeparator" w:id="0">
    <w:p w14:paraId="21E33D6A" w14:textId="77777777" w:rsidR="001517DA" w:rsidRDefault="001517DA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2BEA" w14:textId="77777777" w:rsidR="001517DA" w:rsidRDefault="001517DA" w:rsidP="005E6106">
      <w:r>
        <w:separator/>
      </w:r>
    </w:p>
  </w:footnote>
  <w:footnote w:type="continuationSeparator" w:id="0">
    <w:p w14:paraId="1AC1BA07" w14:textId="77777777" w:rsidR="001517DA" w:rsidRDefault="001517DA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49" w14:textId="77777777" w:rsidR="005E6106" w:rsidRDefault="005E61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0E4"/>
    <w:multiLevelType w:val="hybridMultilevel"/>
    <w:tmpl w:val="4428473E"/>
    <w:lvl w:ilvl="0" w:tplc="1280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11E51"/>
    <w:rsid w:val="000467D4"/>
    <w:rsid w:val="001010D8"/>
    <w:rsid w:val="0014379F"/>
    <w:rsid w:val="001517DA"/>
    <w:rsid w:val="001E67CC"/>
    <w:rsid w:val="001F5134"/>
    <w:rsid w:val="00265379"/>
    <w:rsid w:val="002A45FC"/>
    <w:rsid w:val="003E4609"/>
    <w:rsid w:val="0048366A"/>
    <w:rsid w:val="00495E68"/>
    <w:rsid w:val="004A32F9"/>
    <w:rsid w:val="004F695D"/>
    <w:rsid w:val="00562944"/>
    <w:rsid w:val="005C460A"/>
    <w:rsid w:val="005E6106"/>
    <w:rsid w:val="006A5B49"/>
    <w:rsid w:val="006E48C9"/>
    <w:rsid w:val="00741DBB"/>
    <w:rsid w:val="007573C0"/>
    <w:rsid w:val="00763DDB"/>
    <w:rsid w:val="00805A1B"/>
    <w:rsid w:val="00854051"/>
    <w:rsid w:val="00855A0C"/>
    <w:rsid w:val="00877913"/>
    <w:rsid w:val="00894F1B"/>
    <w:rsid w:val="0091133C"/>
    <w:rsid w:val="009B678F"/>
    <w:rsid w:val="00A144EB"/>
    <w:rsid w:val="00A772FE"/>
    <w:rsid w:val="00B51C96"/>
    <w:rsid w:val="00BA1E78"/>
    <w:rsid w:val="00C544F0"/>
    <w:rsid w:val="00C62562"/>
    <w:rsid w:val="00CA29CB"/>
    <w:rsid w:val="00D47493"/>
    <w:rsid w:val="00D739AB"/>
    <w:rsid w:val="00D90E62"/>
    <w:rsid w:val="00DF2BA4"/>
    <w:rsid w:val="00E25A92"/>
    <w:rsid w:val="00EE1147"/>
    <w:rsid w:val="00EE2DCF"/>
    <w:rsid w:val="00F15264"/>
    <w:rsid w:val="00F25820"/>
    <w:rsid w:val="00F655AC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7E1B"/>
  <w15:docId w15:val="{B18DD034-D41F-434A-A78B-DC0CDDA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Evrim Isik</cp:lastModifiedBy>
  <cp:revision>16</cp:revision>
  <dcterms:created xsi:type="dcterms:W3CDTF">2018-11-27T11:04:00Z</dcterms:created>
  <dcterms:modified xsi:type="dcterms:W3CDTF">2019-11-21T06:16:00Z</dcterms:modified>
</cp:coreProperties>
</file>