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A908" w14:textId="77777777" w:rsidR="005E6106" w:rsidRPr="001E67CC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7"/>
        <w:gridCol w:w="2848"/>
        <w:gridCol w:w="993"/>
        <w:gridCol w:w="3578"/>
      </w:tblGrid>
      <w:tr w:rsidR="001F5134" w:rsidRPr="001E67CC" w14:paraId="4F06A62F" w14:textId="77777777" w:rsidTr="001F5134">
        <w:trPr>
          <w:trHeight w:val="3720"/>
        </w:trPr>
        <w:tc>
          <w:tcPr>
            <w:tcW w:w="9416" w:type="dxa"/>
            <w:gridSpan w:val="4"/>
          </w:tcPr>
          <w:p w14:paraId="1B3758B9" w14:textId="3A951009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5536941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5353B50" wp14:editId="66311738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9B75B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14:paraId="15FC089C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ÜNİVERSİTESİ</w:t>
            </w:r>
          </w:p>
          <w:p w14:paraId="00E30764" w14:textId="0CC1E2E9" w:rsidR="005C460A" w:rsidRPr="001E67CC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Human and Social Sciences</w:t>
            </w:r>
          </w:p>
          <w:p w14:paraId="209F3C14" w14:textId="3060CA8B" w:rsidR="001F5134" w:rsidRPr="001E67CC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Department of English Language and Literature</w:t>
            </w:r>
          </w:p>
          <w:p w14:paraId="1DB20043" w14:textId="77777777" w:rsidR="00C62562" w:rsidRPr="001E67CC" w:rsidRDefault="00C62562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7D0A050" w14:textId="5A67948B" w:rsidR="001F5134" w:rsidRPr="001E67CC" w:rsidRDefault="0084613B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2019</w:t>
            </w:r>
            <w:r w:rsidR="001F5134"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bookmarkStart w:id="0" w:name="_GoBack"/>
            <w:bookmarkEnd w:id="0"/>
            <w:r w:rsidR="005C460A"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Fall</w:t>
            </w:r>
          </w:p>
          <w:p w14:paraId="39A2E242" w14:textId="77777777" w:rsidR="001F5134" w:rsidRPr="001E67CC" w:rsidRDefault="001F5134" w:rsidP="001F513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1E3E051" w14:textId="634B511F" w:rsidR="002B2488" w:rsidRDefault="001E67CC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ENGL 1040 </w:t>
            </w:r>
            <w:r w:rsidR="002B248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English Language Teaching Methodology</w:t>
            </w:r>
          </w:p>
          <w:p w14:paraId="0DF10495" w14:textId="546F7336" w:rsidR="001F5134" w:rsidRPr="001E67CC" w:rsidRDefault="001E67CC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Feedback Form</w:t>
            </w:r>
            <w:r w:rsidR="001A0E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/Grading Criteria</w:t>
            </w:r>
            <w:r w:rsidR="002524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for Teaching Presentations (30%)</w:t>
            </w: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                 </w:t>
            </w:r>
          </w:p>
          <w:p w14:paraId="73A2FE67" w14:textId="50C0C276" w:rsidR="00C62562" w:rsidRPr="001E67CC" w:rsidRDefault="00C62562" w:rsidP="00265379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E25A92" w:rsidRPr="001E67CC" w14:paraId="712090B2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4126" w14:textId="77777777" w:rsidR="00E25A92" w:rsidRPr="00763DDB" w:rsidRDefault="005C460A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Name/ Last Name</w:t>
            </w:r>
          </w:p>
          <w:p w14:paraId="362A341C" w14:textId="77777777" w:rsidR="00E25A92" w:rsidRPr="001E67CC" w:rsidRDefault="00E25A92" w:rsidP="001F513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DDFD4" w14:textId="77777777" w:rsidR="00E25A92" w:rsidRPr="001E67CC" w:rsidRDefault="00E25A92" w:rsidP="001F513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63DDB" w:rsidRPr="001E67CC" w14:paraId="0432417E" w14:textId="77777777" w:rsidTr="002A6DE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6871" w14:textId="15A486B5" w:rsidR="00C8356D" w:rsidRPr="00C8356D" w:rsidRDefault="000D7A70" w:rsidP="00763DDB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C8356D" w:rsidRPr="00C8356D">
              <w:rPr>
                <w:b/>
              </w:rPr>
              <w:t xml:space="preserve">COMMENTS: </w:t>
            </w:r>
          </w:p>
          <w:p w14:paraId="23C38F51" w14:textId="205DEF38" w:rsidR="00C8356D" w:rsidRDefault="00C8356D" w:rsidP="00763DDB"/>
          <w:p w14:paraId="44D68051" w14:textId="77777777" w:rsidR="00763DDB" w:rsidRDefault="00763DDB" w:rsidP="00763DDB">
            <w:r>
              <w:t>Completeness:</w:t>
            </w:r>
          </w:p>
          <w:p w14:paraId="74057DA3" w14:textId="77777777" w:rsidR="00763DDB" w:rsidRDefault="00763DDB" w:rsidP="00763DD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briefly summarize the readings</w:t>
            </w:r>
          </w:p>
          <w:p w14:paraId="11B1CABB" w14:textId="77777777" w:rsidR="00763DDB" w:rsidRDefault="00763DDB" w:rsidP="00763DD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discuss the theory underlying techniques for teaching the language skill/topic</w:t>
            </w:r>
          </w:p>
          <w:p w14:paraId="6CBB2CCA" w14:textId="77777777" w:rsidR="00763DDB" w:rsidRDefault="00763DDB" w:rsidP="00763DD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present some guidelines for teaching the language skill/this topic</w:t>
            </w:r>
          </w:p>
          <w:p w14:paraId="63B23ED0" w14:textId="77777777" w:rsidR="00763DDB" w:rsidRDefault="00763DDB" w:rsidP="00763DDB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discuss some recent developments in the teaching of this skill/in this topic</w:t>
            </w:r>
          </w:p>
          <w:p w14:paraId="0AA7DAEC" w14:textId="77777777" w:rsidR="00763DDB" w:rsidRDefault="00763DDB" w:rsidP="00763DDB"/>
          <w:p w14:paraId="48208E19" w14:textId="7FC02DBE" w:rsidR="00763DDB" w:rsidRDefault="00763DDB" w:rsidP="00763DDB">
            <w:r>
              <w:t xml:space="preserve">Organization: </w:t>
            </w:r>
          </w:p>
          <w:p w14:paraId="23F83B70" w14:textId="77777777" w:rsidR="00763DDB" w:rsidRDefault="00763DDB" w:rsidP="00763DDB"/>
          <w:p w14:paraId="5C58B3E9" w14:textId="77777777" w:rsidR="00763DDB" w:rsidRDefault="00763DDB" w:rsidP="00763DDB">
            <w:r>
              <w:t>Concept Map:</w:t>
            </w:r>
          </w:p>
          <w:p w14:paraId="51FAD812" w14:textId="77777777" w:rsidR="00763DDB" w:rsidRDefault="00763DDB" w:rsidP="00763DDB"/>
          <w:p w14:paraId="1F400FFF" w14:textId="77777777" w:rsidR="00763DDB" w:rsidRDefault="00763DDB" w:rsidP="00763DDB">
            <w:r>
              <w:t xml:space="preserve">Discussion Questions: </w:t>
            </w:r>
          </w:p>
          <w:p w14:paraId="77B25ADD" w14:textId="77777777" w:rsidR="00763DDB" w:rsidRDefault="00763DDB" w:rsidP="00763DDB"/>
          <w:p w14:paraId="1D00A8ED" w14:textId="77777777" w:rsidR="00763DDB" w:rsidRDefault="00763DDB" w:rsidP="00763DDB">
            <w:r>
              <w:t xml:space="preserve">Demonstration: </w:t>
            </w:r>
          </w:p>
          <w:p w14:paraId="3FAFC14E" w14:textId="77777777" w:rsidR="00763DDB" w:rsidRDefault="00763DDB" w:rsidP="00763DDB"/>
          <w:p w14:paraId="54979DA8" w14:textId="77777777" w:rsidR="00763DDB" w:rsidRPr="00C05DD2" w:rsidRDefault="00763DDB" w:rsidP="00763DDB">
            <w:r w:rsidRPr="00C05DD2">
              <w:t xml:space="preserve">Theoretical Explanation of </w:t>
            </w:r>
            <w:r>
              <w:t>Methodology Used in Demonstration</w:t>
            </w:r>
            <w:r w:rsidRPr="00C05DD2">
              <w:t>:</w:t>
            </w:r>
          </w:p>
          <w:p w14:paraId="57882B71" w14:textId="77777777" w:rsidR="00763DDB" w:rsidRDefault="00763DDB" w:rsidP="00763DDB"/>
          <w:p w14:paraId="1DF78018" w14:textId="77777777" w:rsidR="00763DDB" w:rsidRDefault="00763DDB" w:rsidP="00763DDB">
            <w:r>
              <w:t xml:space="preserve">Visual Aids:  </w:t>
            </w:r>
          </w:p>
          <w:p w14:paraId="3AF9DDBA" w14:textId="77777777" w:rsidR="00763DDB" w:rsidRDefault="00763DDB" w:rsidP="00763DDB"/>
          <w:p w14:paraId="1EBC0D93" w14:textId="21B39339" w:rsidR="00763DDB" w:rsidRDefault="00763DDB" w:rsidP="00763DDB">
            <w:r>
              <w:t xml:space="preserve">Presentation Style:  </w:t>
            </w:r>
          </w:p>
          <w:p w14:paraId="0123B333" w14:textId="77777777" w:rsidR="00763DDB" w:rsidRDefault="00763DDB" w:rsidP="00763DDB"/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50"/>
              <w:gridCol w:w="2421"/>
              <w:gridCol w:w="2693"/>
            </w:tblGrid>
            <w:tr w:rsidR="00763DDB" w14:paraId="1B8F144F" w14:textId="77777777" w:rsidTr="00763DDB">
              <w:trPr>
                <w:jc w:val="center"/>
              </w:trPr>
              <w:tc>
                <w:tcPr>
                  <w:tcW w:w="3050" w:type="dxa"/>
                </w:tcPr>
                <w:p w14:paraId="17A557A3" w14:textId="77777777" w:rsidR="00763DDB" w:rsidRDefault="00763DDB" w:rsidP="00763DDB">
                  <w:r>
                    <w:t>Student’s Name</w:t>
                  </w:r>
                </w:p>
              </w:tc>
              <w:tc>
                <w:tcPr>
                  <w:tcW w:w="2421" w:type="dxa"/>
                </w:tcPr>
                <w:p w14:paraId="3D1FCA74" w14:textId="77777777" w:rsidR="00763DDB" w:rsidRDefault="00763DDB" w:rsidP="00763DDB"/>
              </w:tc>
              <w:tc>
                <w:tcPr>
                  <w:tcW w:w="2693" w:type="dxa"/>
                </w:tcPr>
                <w:p w14:paraId="07A68D80" w14:textId="77777777" w:rsidR="00763DDB" w:rsidRDefault="00763DDB" w:rsidP="00763DDB"/>
              </w:tc>
            </w:tr>
            <w:tr w:rsidR="00763DDB" w14:paraId="32590AF6" w14:textId="77777777" w:rsidTr="00763DDB">
              <w:trPr>
                <w:jc w:val="center"/>
              </w:trPr>
              <w:tc>
                <w:tcPr>
                  <w:tcW w:w="3050" w:type="dxa"/>
                </w:tcPr>
                <w:p w14:paraId="5B0AE600" w14:textId="77777777" w:rsidR="00763DDB" w:rsidRDefault="00763DDB" w:rsidP="00763DDB">
                  <w:r>
                    <w:t>Eye Contact/Body Language</w:t>
                  </w:r>
                </w:p>
              </w:tc>
              <w:tc>
                <w:tcPr>
                  <w:tcW w:w="2421" w:type="dxa"/>
                </w:tcPr>
                <w:p w14:paraId="4C267CE5" w14:textId="77777777" w:rsidR="00763DDB" w:rsidRDefault="00763DDB" w:rsidP="00763DDB"/>
              </w:tc>
              <w:tc>
                <w:tcPr>
                  <w:tcW w:w="2693" w:type="dxa"/>
                </w:tcPr>
                <w:p w14:paraId="7B92306F" w14:textId="77777777" w:rsidR="00763DDB" w:rsidRDefault="00763DDB" w:rsidP="00763DDB"/>
              </w:tc>
            </w:tr>
            <w:tr w:rsidR="00763DDB" w14:paraId="3704680D" w14:textId="77777777" w:rsidTr="00763DDB">
              <w:trPr>
                <w:jc w:val="center"/>
              </w:trPr>
              <w:tc>
                <w:tcPr>
                  <w:tcW w:w="3050" w:type="dxa"/>
                </w:tcPr>
                <w:p w14:paraId="1D0643EE" w14:textId="77777777" w:rsidR="00763DDB" w:rsidRDefault="00763DDB" w:rsidP="00763DDB">
                  <w:r>
                    <w:t>Volume</w:t>
                  </w:r>
                </w:p>
              </w:tc>
              <w:tc>
                <w:tcPr>
                  <w:tcW w:w="2421" w:type="dxa"/>
                </w:tcPr>
                <w:p w14:paraId="1468BCA8" w14:textId="77777777" w:rsidR="00763DDB" w:rsidRDefault="00763DDB" w:rsidP="00763DDB"/>
              </w:tc>
              <w:tc>
                <w:tcPr>
                  <w:tcW w:w="2693" w:type="dxa"/>
                </w:tcPr>
                <w:p w14:paraId="111A3F8B" w14:textId="77777777" w:rsidR="00763DDB" w:rsidRDefault="00763DDB" w:rsidP="00763DDB"/>
              </w:tc>
            </w:tr>
            <w:tr w:rsidR="00763DDB" w14:paraId="03190399" w14:textId="77777777" w:rsidTr="00763DDB">
              <w:trPr>
                <w:jc w:val="center"/>
              </w:trPr>
              <w:tc>
                <w:tcPr>
                  <w:tcW w:w="3050" w:type="dxa"/>
                </w:tcPr>
                <w:p w14:paraId="3F18892C" w14:textId="77777777" w:rsidR="00763DDB" w:rsidRDefault="00763DDB" w:rsidP="00763DDB">
                  <w:r>
                    <w:t>Natural Speaking Style</w:t>
                  </w:r>
                </w:p>
              </w:tc>
              <w:tc>
                <w:tcPr>
                  <w:tcW w:w="2421" w:type="dxa"/>
                </w:tcPr>
                <w:p w14:paraId="2B533DA5" w14:textId="77777777" w:rsidR="00763DDB" w:rsidRDefault="00763DDB" w:rsidP="00763DDB"/>
              </w:tc>
              <w:tc>
                <w:tcPr>
                  <w:tcW w:w="2693" w:type="dxa"/>
                </w:tcPr>
                <w:p w14:paraId="3370A28E" w14:textId="77777777" w:rsidR="00763DDB" w:rsidRDefault="00763DDB" w:rsidP="00763DDB"/>
              </w:tc>
            </w:tr>
            <w:tr w:rsidR="00763DDB" w14:paraId="66F37912" w14:textId="77777777" w:rsidTr="00763DDB">
              <w:trPr>
                <w:jc w:val="center"/>
              </w:trPr>
              <w:tc>
                <w:tcPr>
                  <w:tcW w:w="3050" w:type="dxa"/>
                </w:tcPr>
                <w:p w14:paraId="71ABA82C" w14:textId="77777777" w:rsidR="00763DDB" w:rsidRDefault="00763DDB" w:rsidP="00763DDB">
                  <w:r>
                    <w:t>Other</w:t>
                  </w:r>
                </w:p>
              </w:tc>
              <w:tc>
                <w:tcPr>
                  <w:tcW w:w="2421" w:type="dxa"/>
                </w:tcPr>
                <w:p w14:paraId="615F848A" w14:textId="77777777" w:rsidR="00763DDB" w:rsidRDefault="00763DDB" w:rsidP="00763DDB"/>
              </w:tc>
              <w:tc>
                <w:tcPr>
                  <w:tcW w:w="2693" w:type="dxa"/>
                </w:tcPr>
                <w:p w14:paraId="286C89E9" w14:textId="77777777" w:rsidR="00763DDB" w:rsidRDefault="00763DDB" w:rsidP="00763DDB"/>
              </w:tc>
            </w:tr>
          </w:tbl>
          <w:p w14:paraId="42454B55" w14:textId="77777777" w:rsidR="00763DDB" w:rsidRDefault="00763DDB" w:rsidP="00763DDB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B727810" w14:textId="77777777" w:rsidR="00763DDB" w:rsidRDefault="00763DDB" w:rsidP="00763DDB">
            <w:r>
              <w:t xml:space="preserve">Time Management: </w:t>
            </w:r>
          </w:p>
          <w:p w14:paraId="2174F088" w14:textId="77777777" w:rsidR="00763DDB" w:rsidRDefault="00763DDB" w:rsidP="00763DDB"/>
          <w:p w14:paraId="1E3C487B" w14:textId="77777777" w:rsidR="00763DDB" w:rsidRDefault="00763DDB" w:rsidP="00763DDB"/>
          <w:p w14:paraId="09B55D92" w14:textId="77777777" w:rsidR="00763DDB" w:rsidRDefault="00763DDB" w:rsidP="00763DDB"/>
          <w:p w14:paraId="0DD35713" w14:textId="77777777" w:rsidR="00763DDB" w:rsidRDefault="00763DDB" w:rsidP="00763DDB">
            <w:r>
              <w:t>Use of Additional Sources:</w:t>
            </w:r>
          </w:p>
          <w:p w14:paraId="428F07FD" w14:textId="519E5590" w:rsidR="00763DDB" w:rsidRPr="001E67CC" w:rsidRDefault="00763DDB" w:rsidP="00763DDB">
            <w:pPr>
              <w:pStyle w:val="TableStyle2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E6106" w:rsidRPr="001E67CC" w14:paraId="4E5D51E2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DDDA" w14:textId="2022C576" w:rsidR="005E6106" w:rsidRPr="001E67CC" w:rsidRDefault="00763DDB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lastRenderedPageBreak/>
              <w:t>Grading</w:t>
            </w:r>
            <w:r w:rsidR="005C460A"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Criteria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97F0" w14:textId="77777777" w:rsidR="005E6106" w:rsidRPr="001E67CC" w:rsidRDefault="005C460A" w:rsidP="001F513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7CC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Full Points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9E51" w14:textId="77777777" w:rsidR="005E6106" w:rsidRPr="001E67CC" w:rsidRDefault="005C460A" w:rsidP="005C460A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Student’s Performance </w:t>
            </w:r>
          </w:p>
        </w:tc>
      </w:tr>
      <w:tr w:rsidR="00763DDB" w:rsidRPr="001E67CC" w14:paraId="0C88928F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8BD6" w14:textId="48154A4E" w:rsidR="00763DDB" w:rsidRPr="001E67CC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Completeness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5CBAA1" w14:textId="58D79861" w:rsidR="00763DDB" w:rsidRPr="001E67CC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All points mentioned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9CF6" w14:textId="4BFCCEFA" w:rsidR="00763DDB" w:rsidRPr="001E67CC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677B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763DDB" w:rsidRPr="001E67CC" w14:paraId="17918DFE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C89E6" w14:textId="7777777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7331E4" w14:textId="20165C5D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Demonstration / Explanation for activity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E2E6" w14:textId="400E67E6" w:rsidR="00763DDB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6810C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763DDB" w:rsidRPr="001E67CC" w14:paraId="27678468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6FA9" w14:textId="7777777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E46B68" w14:textId="4ECB8C08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 questions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9336C" w14:textId="71C800DF" w:rsidR="00763DDB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8A61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763DDB" w:rsidRPr="001E67CC" w14:paraId="2DB1D4BF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32A74" w14:textId="7777777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905EA9" w14:textId="4BC9C3DD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Use of additional sources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4DEA" w14:textId="43A4D163" w:rsidR="00763DDB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DFA7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763DDB" w:rsidRPr="001E67CC" w14:paraId="0981A7A8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D6428" w14:textId="6A1EEFBB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Organization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3813F1" w14:textId="7777777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1F459" w14:textId="09046C1E" w:rsidR="00763DDB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7C51C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763DDB" w:rsidRPr="001E67CC" w14:paraId="70C3C237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33E26" w14:textId="7777777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33F672" w14:textId="1BF79E44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Lesson plan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478F" w14:textId="740B912A" w:rsidR="00763DDB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121D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763DDB" w:rsidRPr="001E67CC" w14:paraId="1CDB9262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5765" w14:textId="7777777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B7A62" w14:textId="6D4272F9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PowerPoint slides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2E063" w14:textId="54F6ECF1" w:rsidR="00763DDB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70730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763DDB" w:rsidRPr="001E67CC" w14:paraId="104B62DE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0B36" w14:textId="5C852D6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Handout-Concept Map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BFF541" w14:textId="7777777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081E7" w14:textId="7C2BB2F6" w:rsidR="00763DDB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432BE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763DDB" w:rsidRPr="001E67CC" w14:paraId="7CD2F16C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7ACF7" w14:textId="6E60D44A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Presentation style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23384D" w14:textId="7777777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C122" w14:textId="574F3D8D" w:rsidR="00763DDB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030E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763DDB" w:rsidRPr="001E67CC" w14:paraId="78385B3E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20F7" w14:textId="13855D03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63DD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management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5467B2" w14:textId="77777777" w:rsidR="00763DDB" w:rsidRPr="00763DDB" w:rsidRDefault="00763DDB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C179" w14:textId="0F39FBDC" w:rsidR="00763DDB" w:rsidRDefault="00763DDB" w:rsidP="001F51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D266F" w14:textId="77777777" w:rsidR="00763DDB" w:rsidRPr="001E67CC" w:rsidRDefault="00763DDB" w:rsidP="001F5134">
            <w:pPr>
              <w:rPr>
                <w:lang w:val="en-GB"/>
              </w:rPr>
            </w:pPr>
          </w:p>
        </w:tc>
      </w:tr>
      <w:tr w:rsidR="005E6106" w:rsidRPr="001E67CC" w14:paraId="50405E83" w14:textId="77777777" w:rsidTr="00763DD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8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600E" w14:textId="77777777" w:rsidR="005E6106" w:rsidRPr="001E67CC" w:rsidRDefault="005C460A" w:rsidP="001F513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C4D7" w14:textId="77777777" w:rsidR="005E6106" w:rsidRPr="001E67CC" w:rsidRDefault="005C460A" w:rsidP="005C460A">
            <w:pPr>
              <w:jc w:val="center"/>
              <w:rPr>
                <w:lang w:val="en-GB"/>
              </w:rPr>
            </w:pPr>
            <w:r w:rsidRPr="001E67CC">
              <w:rPr>
                <w:lang w:val="en-GB"/>
              </w:rPr>
              <w:t>100</w:t>
            </w:r>
          </w:p>
        </w:tc>
        <w:tc>
          <w:tcPr>
            <w:tcW w:w="3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3814" w14:textId="77777777" w:rsidR="005E6106" w:rsidRPr="001E67CC" w:rsidRDefault="005E6106" w:rsidP="001F5134">
            <w:pPr>
              <w:rPr>
                <w:lang w:val="en-GB"/>
              </w:rPr>
            </w:pPr>
          </w:p>
        </w:tc>
      </w:tr>
      <w:tr w:rsidR="00E25A92" w:rsidRPr="001E67CC" w14:paraId="1F5EF18E" w14:textId="77777777" w:rsidTr="001F513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C2F" w14:textId="1519B0E9" w:rsidR="00E25A92" w:rsidRPr="001E67CC" w:rsidRDefault="000D7A70" w:rsidP="001F513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GENERAL</w:t>
            </w:r>
            <w:r w:rsidR="005C460A"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COMMENTS</w:t>
            </w:r>
            <w:r w:rsidR="00E25A92" w:rsidRPr="001E67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: </w:t>
            </w:r>
          </w:p>
          <w:p w14:paraId="2BA17A55" w14:textId="77777777" w:rsidR="003E4609" w:rsidRPr="001E67CC" w:rsidRDefault="003E4609" w:rsidP="001F5134">
            <w:pPr>
              <w:rPr>
                <w:lang w:val="en-GB"/>
              </w:rPr>
            </w:pPr>
          </w:p>
          <w:p w14:paraId="0AF43387" w14:textId="77777777" w:rsidR="003E4609" w:rsidRPr="001E67CC" w:rsidRDefault="003E4609" w:rsidP="001F5134">
            <w:pPr>
              <w:rPr>
                <w:lang w:val="en-GB"/>
              </w:rPr>
            </w:pPr>
          </w:p>
          <w:p w14:paraId="5569767E" w14:textId="77777777" w:rsidR="003E4609" w:rsidRPr="001E67CC" w:rsidRDefault="003E4609" w:rsidP="001F5134">
            <w:pPr>
              <w:rPr>
                <w:lang w:val="en-GB"/>
              </w:rPr>
            </w:pPr>
          </w:p>
          <w:p w14:paraId="49F39F4F" w14:textId="77777777" w:rsidR="003E4609" w:rsidRPr="001E67CC" w:rsidRDefault="003E4609" w:rsidP="001F5134">
            <w:pPr>
              <w:rPr>
                <w:lang w:val="en-GB"/>
              </w:rPr>
            </w:pPr>
          </w:p>
          <w:p w14:paraId="64D6CC0D" w14:textId="77777777" w:rsidR="003E4609" w:rsidRPr="001E67CC" w:rsidRDefault="003E4609" w:rsidP="001F5134">
            <w:pPr>
              <w:rPr>
                <w:lang w:val="en-GB"/>
              </w:rPr>
            </w:pPr>
          </w:p>
        </w:tc>
      </w:tr>
    </w:tbl>
    <w:p w14:paraId="18659E78" w14:textId="77777777" w:rsidR="00E25A92" w:rsidRPr="001E67CC" w:rsidRDefault="00E25A92" w:rsidP="00E25A92">
      <w:pPr>
        <w:pStyle w:val="Body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1E67C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  <w:r w:rsidR="001F5134" w:rsidRPr="001E67CC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  </w:t>
      </w:r>
    </w:p>
    <w:p w14:paraId="0D7D18D2" w14:textId="77777777" w:rsidR="005E6106" w:rsidRPr="001E67CC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2DDEBF" w14:textId="77777777" w:rsidR="005E6106" w:rsidRPr="001E67CC" w:rsidRDefault="005E6106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1C7108A" w14:textId="77777777" w:rsidR="005E6106" w:rsidRPr="001E67CC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2CD25F17" w14:textId="77777777" w:rsidR="005E6106" w:rsidRPr="001E67CC" w:rsidRDefault="000467D4">
      <w:pPr>
        <w:pStyle w:val="Body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14:paraId="1D96D0D8" w14:textId="49676567" w:rsidR="005E6106" w:rsidRPr="001E67CC" w:rsidRDefault="00D47493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Dr.</w:t>
      </w:r>
      <w:proofErr w:type="spellEnd"/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Çağrı ÖZKÖSE-BIYIK</w:t>
      </w:r>
    </w:p>
    <w:p w14:paraId="3DD6BFFE" w14:textId="77777777" w:rsidR="00E25A92" w:rsidRPr="001E67CC" w:rsidRDefault="00E25A92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</w:t>
      </w:r>
    </w:p>
    <w:p w14:paraId="40EDFDFA" w14:textId="100ECADA" w:rsidR="0014379F" w:rsidRPr="001E67CC" w:rsidRDefault="003E4609" w:rsidP="00D90E62">
      <w:pPr>
        <w:pStyle w:val="Body"/>
        <w:jc w:val="right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Date/Signa</w:t>
      </w:r>
      <w:r w:rsidR="00D90E62" w:rsidRPr="001E67CC">
        <w:rPr>
          <w:rFonts w:ascii="Times New Roman" w:hAnsi="Times New Roman" w:cs="Times New Roman"/>
          <w:b/>
          <w:bCs/>
          <w:sz w:val="24"/>
          <w:szCs w:val="24"/>
          <w:lang w:val="en-GB"/>
        </w:rPr>
        <w:t>ture:</w:t>
      </w:r>
    </w:p>
    <w:sectPr w:rsidR="0014379F" w:rsidRPr="001E67CC" w:rsidSect="005E610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CE9F1" w14:textId="77777777" w:rsidR="00B041A1" w:rsidRDefault="00B041A1" w:rsidP="005E6106">
      <w:r>
        <w:separator/>
      </w:r>
    </w:p>
  </w:endnote>
  <w:endnote w:type="continuationSeparator" w:id="0">
    <w:p w14:paraId="1348E4BD" w14:textId="77777777" w:rsidR="00B041A1" w:rsidRDefault="00B041A1" w:rsidP="005E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E3A" w14:textId="77777777" w:rsidR="005E6106" w:rsidRDefault="005E61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7261" w14:textId="77777777" w:rsidR="00B041A1" w:rsidRDefault="00B041A1" w:rsidP="005E6106">
      <w:r>
        <w:separator/>
      </w:r>
    </w:p>
  </w:footnote>
  <w:footnote w:type="continuationSeparator" w:id="0">
    <w:p w14:paraId="53A9724A" w14:textId="77777777" w:rsidR="00B041A1" w:rsidRDefault="00B041A1" w:rsidP="005E6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50249" w14:textId="77777777" w:rsidR="005E6106" w:rsidRDefault="005E61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20E4"/>
    <w:multiLevelType w:val="hybridMultilevel"/>
    <w:tmpl w:val="4428473E"/>
    <w:lvl w:ilvl="0" w:tplc="1280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06"/>
    <w:rsid w:val="000467D4"/>
    <w:rsid w:val="000D7A70"/>
    <w:rsid w:val="001010D8"/>
    <w:rsid w:val="0014379F"/>
    <w:rsid w:val="001A0E44"/>
    <w:rsid w:val="001E67CC"/>
    <w:rsid w:val="001F5134"/>
    <w:rsid w:val="002524A3"/>
    <w:rsid w:val="00265379"/>
    <w:rsid w:val="002A45FC"/>
    <w:rsid w:val="002B2488"/>
    <w:rsid w:val="00381DE3"/>
    <w:rsid w:val="003E4609"/>
    <w:rsid w:val="004F695D"/>
    <w:rsid w:val="00562944"/>
    <w:rsid w:val="005C460A"/>
    <w:rsid w:val="005E6106"/>
    <w:rsid w:val="006A5B49"/>
    <w:rsid w:val="006E48C9"/>
    <w:rsid w:val="00741DBB"/>
    <w:rsid w:val="007573C0"/>
    <w:rsid w:val="00763DDB"/>
    <w:rsid w:val="00805A1B"/>
    <w:rsid w:val="0084613B"/>
    <w:rsid w:val="00854051"/>
    <w:rsid w:val="00855A0C"/>
    <w:rsid w:val="00877913"/>
    <w:rsid w:val="00894F1B"/>
    <w:rsid w:val="0091133C"/>
    <w:rsid w:val="00976D71"/>
    <w:rsid w:val="009B678F"/>
    <w:rsid w:val="00A144EB"/>
    <w:rsid w:val="00A772FE"/>
    <w:rsid w:val="00B041A1"/>
    <w:rsid w:val="00BA1E78"/>
    <w:rsid w:val="00C544F0"/>
    <w:rsid w:val="00C62562"/>
    <w:rsid w:val="00C8356D"/>
    <w:rsid w:val="00CA29CB"/>
    <w:rsid w:val="00D47493"/>
    <w:rsid w:val="00D739AB"/>
    <w:rsid w:val="00D90E62"/>
    <w:rsid w:val="00E25A92"/>
    <w:rsid w:val="00E55B49"/>
    <w:rsid w:val="00EE1147"/>
    <w:rsid w:val="00EE2DCF"/>
    <w:rsid w:val="00F15264"/>
    <w:rsid w:val="00F25820"/>
    <w:rsid w:val="00F655AC"/>
    <w:rsid w:val="00F7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97E1B"/>
  <w15:docId w15:val="{B18DD034-D41F-434A-A78B-DC0CDDA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61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6106"/>
    <w:rPr>
      <w:u w:val="single"/>
    </w:rPr>
  </w:style>
  <w:style w:type="table" w:customStyle="1" w:styleId="TableNormal1">
    <w:name w:val="Table Normal1"/>
    <w:rsid w:val="005E6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E6106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5E6106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0A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Evrim Isik</cp:lastModifiedBy>
  <cp:revision>18</cp:revision>
  <dcterms:created xsi:type="dcterms:W3CDTF">2018-11-27T11:04:00Z</dcterms:created>
  <dcterms:modified xsi:type="dcterms:W3CDTF">2019-11-21T06:16:00Z</dcterms:modified>
</cp:coreProperties>
</file>