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277"/>
        <w:tblOverlap w:val="never"/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95"/>
        <w:gridCol w:w="2038"/>
        <w:gridCol w:w="1801"/>
        <w:gridCol w:w="1637"/>
      </w:tblGrid>
      <w:tr w:rsidR="009A7BFA" w:rsidRPr="00FB4304" w:rsidTr="009A7BFA">
        <w:trPr>
          <w:trHeight w:val="1073"/>
        </w:trPr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BFA" w:rsidRPr="00FB4304" w:rsidRDefault="009A7BFA" w:rsidP="009A7BFA">
            <w:pPr>
              <w:ind w:lef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BFA" w:rsidRPr="00FB4304" w:rsidRDefault="009A7BFA" w:rsidP="009A7B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BFA" w:rsidRPr="00FB4304" w:rsidRDefault="009A7BFA" w:rsidP="009A7B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Bölüm / Program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BFA" w:rsidRPr="00FB4304" w:rsidRDefault="009A7BFA" w:rsidP="009A7B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Sınava gireceği ders 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FA" w:rsidRPr="00FB4304" w:rsidRDefault="009A7BFA" w:rsidP="009A7B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 ve Saat</w:t>
            </w:r>
          </w:p>
        </w:tc>
      </w:tr>
      <w:tr w:rsidR="009A7BFA" w:rsidRPr="00FB4304" w:rsidTr="009A7BFA">
        <w:trPr>
          <w:trHeight w:val="10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FA" w:rsidRPr="00924EA4" w:rsidRDefault="009A7BFA" w:rsidP="009A7BFA">
            <w:pPr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</w:pPr>
            <w:r w:rsidRPr="00924EA4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 xml:space="preserve">Yağız SANDAL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FA" w:rsidRPr="00924EA4" w:rsidRDefault="009A7BFA" w:rsidP="009A7BFA">
            <w:pPr>
              <w:rPr>
                <w:sz w:val="20"/>
                <w:szCs w:val="20"/>
              </w:rPr>
            </w:pPr>
            <w:r w:rsidRPr="00924EA4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160909030</w:t>
            </w:r>
            <w:bookmarkStart w:id="0" w:name="_GoBack"/>
            <w:bookmarkEnd w:id="0"/>
            <w:r w:rsidRPr="00924EA4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FA" w:rsidRPr="00386E86" w:rsidRDefault="009A7BFA" w:rsidP="009A7BF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Psikoloji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FA" w:rsidRPr="00386E86" w:rsidRDefault="009A7BFA" w:rsidP="009A7BF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PSYC 2211 Psikolojide İstatistik ve Araştırma Yöntemleri I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FA" w:rsidRDefault="009A7BFA" w:rsidP="009A7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25.12.2018</w:t>
            </w:r>
          </w:p>
          <w:p w:rsidR="009A7BFA" w:rsidRDefault="009A7BFA" w:rsidP="009A7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 314</w:t>
            </w:r>
          </w:p>
          <w:p w:rsidR="009A7BFA" w:rsidRPr="00FB4304" w:rsidRDefault="009A7BFA" w:rsidP="009A7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14:30-16:20</w:t>
            </w:r>
          </w:p>
        </w:tc>
      </w:tr>
    </w:tbl>
    <w:p w:rsidR="009A7BFA" w:rsidRDefault="009A7BFA" w:rsidP="009A7B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9A7BFA" w:rsidRDefault="009A7BFA" w:rsidP="009A7BFA">
      <w:pPr>
        <w:jc w:val="center"/>
        <w:rPr>
          <w:rFonts w:ascii="Times New Roman" w:hAnsi="Times New Roman"/>
          <w:b/>
          <w:sz w:val="40"/>
          <w:szCs w:val="40"/>
        </w:rPr>
      </w:pPr>
    </w:p>
    <w:p w:rsidR="002431FA" w:rsidRPr="009A7BFA" w:rsidRDefault="009A7BFA" w:rsidP="009A7BFA">
      <w:pPr>
        <w:jc w:val="center"/>
        <w:rPr>
          <w:rFonts w:ascii="Times New Roman" w:hAnsi="Times New Roman"/>
          <w:b/>
          <w:sz w:val="40"/>
          <w:szCs w:val="40"/>
        </w:rPr>
      </w:pPr>
      <w:r w:rsidRPr="009A7BFA">
        <w:rPr>
          <w:rFonts w:ascii="Times New Roman" w:hAnsi="Times New Roman"/>
          <w:b/>
          <w:sz w:val="40"/>
          <w:szCs w:val="40"/>
        </w:rPr>
        <w:t>2018-2019Akademik Yılı Güz Dönemi 2. Vize Mazeret Sınavı</w:t>
      </w:r>
    </w:p>
    <w:sectPr w:rsidR="002431FA" w:rsidRPr="009A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1"/>
    <w:rsid w:val="002431FA"/>
    <w:rsid w:val="00283EF1"/>
    <w:rsid w:val="00305DB3"/>
    <w:rsid w:val="003364FF"/>
    <w:rsid w:val="004116F7"/>
    <w:rsid w:val="004A1FE0"/>
    <w:rsid w:val="005B4D1B"/>
    <w:rsid w:val="00875F60"/>
    <w:rsid w:val="008C7700"/>
    <w:rsid w:val="009565C2"/>
    <w:rsid w:val="009765C2"/>
    <w:rsid w:val="009A7BFA"/>
    <w:rsid w:val="009D50E8"/>
    <w:rsid w:val="00B24475"/>
    <w:rsid w:val="00B32501"/>
    <w:rsid w:val="00C75CCC"/>
    <w:rsid w:val="00CB23D0"/>
    <w:rsid w:val="00D61190"/>
    <w:rsid w:val="00E931C5"/>
    <w:rsid w:val="00EA50EF"/>
    <w:rsid w:val="00EF0108"/>
    <w:rsid w:val="00F2095D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151"/>
  <w15:chartTrackingRefBased/>
  <w15:docId w15:val="{3B71189F-975C-47FE-A2A3-2A94680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Eda KAPLAN</cp:lastModifiedBy>
  <cp:revision>4</cp:revision>
  <dcterms:created xsi:type="dcterms:W3CDTF">2018-12-20T12:57:00Z</dcterms:created>
  <dcterms:modified xsi:type="dcterms:W3CDTF">2018-12-21T10:27:00Z</dcterms:modified>
</cp:coreProperties>
</file>